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0B" w:rsidRDefault="006D493F" w:rsidP="006D49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-186055</wp:posOffset>
            </wp:positionV>
            <wp:extent cx="1525905" cy="1138555"/>
            <wp:effectExtent l="0" t="0" r="0" b="4445"/>
            <wp:wrapNone/>
            <wp:docPr id="4" name="図 4" descr="ダウンロ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ダウンロー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-160020</wp:posOffset>
            </wp:positionV>
            <wp:extent cx="925830" cy="1093470"/>
            <wp:effectExtent l="0" t="0" r="7620" b="0"/>
            <wp:wrapNone/>
            <wp:docPr id="3" name="図 3" descr="ダウンロード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ダウンロード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-327660</wp:posOffset>
                </wp:positionV>
                <wp:extent cx="3305175" cy="1038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1038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493F" w:rsidRDefault="006D493F" w:rsidP="006D493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D4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山形</w:t>
                            </w:r>
                            <w:r w:rsidRPr="006D493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大学附属特別支援学校</w:t>
                            </w:r>
                          </w:p>
                          <w:p w:rsidR="006D493F" w:rsidRPr="006D493F" w:rsidRDefault="006D493F" w:rsidP="006D493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元年度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「</w:t>
                            </w:r>
                            <w:r w:rsidRPr="006D4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授業</w:t>
                            </w:r>
                            <w:r w:rsidRPr="006D493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づくり研修会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6D493F" w:rsidRDefault="006D493F" w:rsidP="006D493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:rsidR="006D493F" w:rsidRDefault="006D493F" w:rsidP="006D493F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3pt;margin-top:-25.8pt;width:260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" filled="f" stroked="f">
                <v:stroke joinstyle="round"/>
                <o:lock v:ext="edit" shapetype="t"/>
                <v:textbox>
                  <w:txbxContent>
                    <w:p w:rsidR="006D493F" w:rsidRDefault="006D493F" w:rsidP="006D493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6D49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山形</w:t>
                      </w:r>
                      <w:r w:rsidRPr="006D493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32"/>
                          <w:szCs w:val="32"/>
                        </w:rPr>
                        <w:t>大学附属特別支援学校</w:t>
                      </w:r>
                    </w:p>
                    <w:p w:rsidR="006D493F" w:rsidRPr="006D493F" w:rsidRDefault="006D493F" w:rsidP="006D493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32"/>
                          <w:szCs w:val="32"/>
                        </w:rPr>
                        <w:t>元年度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「</w:t>
                      </w:r>
                      <w:r w:rsidRPr="006D49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授業</w:t>
                      </w:r>
                      <w:r w:rsidRPr="006D493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32"/>
                          <w:szCs w:val="32"/>
                        </w:rPr>
                        <w:t>づくり研修会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」</w:t>
                      </w:r>
                    </w:p>
                    <w:p w:rsidR="006D493F" w:rsidRDefault="006D493F" w:rsidP="006D493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参加申込書</w:t>
                      </w:r>
                    </w:p>
                    <w:p w:rsidR="006D493F" w:rsidRDefault="006D493F" w:rsidP="006D49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-489585</wp:posOffset>
            </wp:positionV>
            <wp:extent cx="3743325" cy="1442720"/>
            <wp:effectExtent l="0" t="0" r="0" b="0"/>
            <wp:wrapNone/>
            <wp:docPr id="1" name="図 1" descr="bunbougu_koku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bougu_kokub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93F" w:rsidRPr="006D493F" w:rsidRDefault="006D493F" w:rsidP="006D493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16F6B" w:rsidRDefault="00316F6B" w:rsidP="00316F6B">
      <w:pPr>
        <w:jc w:val="left"/>
        <w:rPr>
          <w:b/>
          <w:sz w:val="24"/>
        </w:rPr>
      </w:pPr>
    </w:p>
    <w:p w:rsidR="002E05BB" w:rsidRPr="00436703" w:rsidRDefault="002E05BB" w:rsidP="00316F6B">
      <w:pPr>
        <w:jc w:val="lef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35"/>
      </w:tblGrid>
      <w:tr w:rsidR="00EA26B2" w:rsidRPr="00BA37BB" w:rsidTr="002E05BB">
        <w:trPr>
          <w:trHeight w:val="450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05BB" w:rsidRPr="00BA37BB" w:rsidRDefault="00EA26B2" w:rsidP="002E05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37BB">
              <w:rPr>
                <w:rFonts w:ascii="ＭＳ ゴシック" w:eastAsia="ＭＳ ゴシック" w:hAnsi="ＭＳ ゴシック" w:hint="eastAsia"/>
                <w:sz w:val="24"/>
              </w:rPr>
              <w:t>学校名・所属等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EA26B2" w:rsidRPr="00BA37BB" w:rsidRDefault="00EA26B2" w:rsidP="00BB3A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37BB" w:rsidRPr="00BA37BB" w:rsidTr="002E05BB">
        <w:trPr>
          <w:trHeight w:val="444"/>
          <w:jc w:val="center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E05BB" w:rsidRPr="00BA37BB" w:rsidRDefault="00BA37BB" w:rsidP="002E05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37BB">
              <w:rPr>
                <w:rFonts w:ascii="ＭＳ ゴシック" w:eastAsia="ＭＳ ゴシック" w:hAnsi="ＭＳ ゴシック" w:hint="eastAsia"/>
                <w:sz w:val="24"/>
              </w:rPr>
              <w:t>職名・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A37BB" w:rsidRPr="00BA37BB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BA37BB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35" w:type="dxa"/>
            <w:tcBorders>
              <w:top w:val="single" w:sz="4" w:space="0" w:color="auto"/>
            </w:tcBorders>
            <w:vAlign w:val="center"/>
          </w:tcPr>
          <w:p w:rsidR="002E05BB" w:rsidRPr="00BA37BB" w:rsidRDefault="002E05BB" w:rsidP="00BB3A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5459D" w:rsidRDefault="00C5459D" w:rsidP="00316F6B">
      <w:pPr>
        <w:rPr>
          <w:sz w:val="24"/>
        </w:rPr>
      </w:pPr>
    </w:p>
    <w:p w:rsidR="002E05BB" w:rsidRDefault="002E05BB" w:rsidP="00316F6B">
      <w:pPr>
        <w:rPr>
          <w:sz w:val="24"/>
        </w:rPr>
      </w:pPr>
    </w:p>
    <w:p w:rsidR="00BA37BB" w:rsidRPr="00BD568C" w:rsidRDefault="00BA37BB" w:rsidP="00BD568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D568C">
        <w:rPr>
          <w:rFonts w:asciiTheme="majorEastAsia" w:eastAsiaTheme="majorEastAsia" w:hAnsiTheme="majorEastAsia" w:hint="eastAsia"/>
          <w:sz w:val="24"/>
        </w:rPr>
        <w:t>参加する研修会の日</w:t>
      </w:r>
      <w:r w:rsidR="00BD568C" w:rsidRPr="00BD568C">
        <w:rPr>
          <w:rFonts w:asciiTheme="majorEastAsia" w:eastAsiaTheme="majorEastAsia" w:hAnsiTheme="majorEastAsia" w:hint="eastAsia"/>
          <w:sz w:val="24"/>
        </w:rPr>
        <w:t>付の</w:t>
      </w:r>
      <w:r w:rsidRPr="00BD568C">
        <w:rPr>
          <w:rFonts w:asciiTheme="majorEastAsia" w:eastAsiaTheme="majorEastAsia" w:hAnsiTheme="majorEastAsia" w:hint="eastAsia"/>
          <w:sz w:val="24"/>
        </w:rPr>
        <w:t>（　　）に丸を</w:t>
      </w:r>
      <w:r w:rsidR="00BD568C" w:rsidRPr="00BD568C">
        <w:rPr>
          <w:rFonts w:asciiTheme="majorEastAsia" w:eastAsiaTheme="majorEastAsia" w:hAnsiTheme="majorEastAsia" w:hint="eastAsia"/>
          <w:sz w:val="24"/>
        </w:rPr>
        <w:t>付けて</w:t>
      </w:r>
      <w:r w:rsidRPr="00BD568C">
        <w:rPr>
          <w:rFonts w:asciiTheme="majorEastAsia" w:eastAsiaTheme="majorEastAsia" w:hAnsiTheme="majorEastAsia" w:hint="eastAsia"/>
          <w:sz w:val="24"/>
        </w:rPr>
        <w:t>下さい。</w:t>
      </w:r>
    </w:p>
    <w:p w:rsidR="002E05BB" w:rsidRPr="00BD568C" w:rsidRDefault="00BA37BB" w:rsidP="00BD568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D568C">
        <w:rPr>
          <w:rFonts w:asciiTheme="majorEastAsia" w:eastAsiaTheme="majorEastAsia" w:hAnsiTheme="majorEastAsia" w:hint="eastAsia"/>
          <w:sz w:val="24"/>
        </w:rPr>
        <w:t>なお、授業のみ参観や講演会のみ参加の場合は、</w:t>
      </w:r>
      <w:r w:rsidR="002E05BB" w:rsidRPr="00BD568C">
        <w:rPr>
          <w:rFonts w:asciiTheme="majorEastAsia" w:eastAsiaTheme="majorEastAsia" w:hAnsiTheme="majorEastAsia" w:hint="eastAsia"/>
          <w:sz w:val="24"/>
        </w:rPr>
        <w:t>右枠欄に</w:t>
      </w:r>
      <w:r w:rsidRPr="00BD568C">
        <w:rPr>
          <w:rFonts w:asciiTheme="majorEastAsia" w:eastAsiaTheme="majorEastAsia" w:hAnsiTheme="majorEastAsia" w:hint="eastAsia"/>
          <w:sz w:val="24"/>
        </w:rPr>
        <w:t>その旨をご記入下さい。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804"/>
      </w:tblGrid>
      <w:tr w:rsidR="00BB3AE4" w:rsidTr="002E05BB">
        <w:trPr>
          <w:trHeight w:val="663"/>
        </w:trPr>
        <w:tc>
          <w:tcPr>
            <w:tcW w:w="4697" w:type="dxa"/>
            <w:vAlign w:val="center"/>
          </w:tcPr>
          <w:p w:rsidR="00BA37BB" w:rsidRPr="00BA37BB" w:rsidRDefault="00BA37BB" w:rsidP="00BA37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）研修会Ⅰ</w:t>
            </w:r>
            <w:r w:rsidR="002E05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６／１２（水）</w:t>
            </w:r>
          </w:p>
        </w:tc>
        <w:tc>
          <w:tcPr>
            <w:tcW w:w="4804" w:type="dxa"/>
            <w:vAlign w:val="center"/>
          </w:tcPr>
          <w:p w:rsidR="00BB3AE4" w:rsidRPr="00BA37BB" w:rsidRDefault="00AB22FE" w:rsidP="00BA37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</w:t>
            </w:r>
          </w:p>
        </w:tc>
      </w:tr>
      <w:tr w:rsidR="00BB3AE4" w:rsidTr="002E05BB">
        <w:trPr>
          <w:trHeight w:val="674"/>
        </w:trPr>
        <w:tc>
          <w:tcPr>
            <w:tcW w:w="4697" w:type="dxa"/>
            <w:vAlign w:val="center"/>
          </w:tcPr>
          <w:p w:rsidR="00BA37BB" w:rsidRPr="00BA37BB" w:rsidRDefault="00BA37BB" w:rsidP="00BA37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　　）研修会Ⅱ　</w:t>
            </w:r>
            <w:r w:rsidR="002E05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７／３（水）</w:t>
            </w:r>
          </w:p>
        </w:tc>
        <w:tc>
          <w:tcPr>
            <w:tcW w:w="4804" w:type="dxa"/>
            <w:vAlign w:val="center"/>
          </w:tcPr>
          <w:p w:rsidR="00BB3AE4" w:rsidRPr="00BA37BB" w:rsidRDefault="00BB3AE4" w:rsidP="00BA37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3AE4" w:rsidTr="002E05BB">
        <w:trPr>
          <w:trHeight w:val="596"/>
        </w:trPr>
        <w:tc>
          <w:tcPr>
            <w:tcW w:w="4697" w:type="dxa"/>
            <w:vAlign w:val="center"/>
          </w:tcPr>
          <w:p w:rsidR="00BA37BB" w:rsidRPr="00BA37BB" w:rsidRDefault="00BA37BB" w:rsidP="00BA37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）研修会Ⅲ</w:t>
            </w:r>
            <w:r w:rsidR="002E05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７／１７（水）</w:t>
            </w:r>
          </w:p>
        </w:tc>
        <w:tc>
          <w:tcPr>
            <w:tcW w:w="4804" w:type="dxa"/>
            <w:vAlign w:val="center"/>
          </w:tcPr>
          <w:p w:rsidR="00BB3AE4" w:rsidRPr="00BA37BB" w:rsidRDefault="00BB3AE4" w:rsidP="00BA37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3AE4" w:rsidTr="002E05BB">
        <w:trPr>
          <w:trHeight w:val="597"/>
        </w:trPr>
        <w:tc>
          <w:tcPr>
            <w:tcW w:w="4697" w:type="dxa"/>
            <w:vAlign w:val="center"/>
          </w:tcPr>
          <w:p w:rsidR="00BA37BB" w:rsidRPr="00BA37BB" w:rsidRDefault="00BA37BB" w:rsidP="00BA37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）研修会Ⅳ</w:t>
            </w:r>
            <w:r w:rsidR="002E05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１１／８（金）</w:t>
            </w:r>
          </w:p>
        </w:tc>
        <w:tc>
          <w:tcPr>
            <w:tcW w:w="4804" w:type="dxa"/>
            <w:vAlign w:val="center"/>
          </w:tcPr>
          <w:p w:rsidR="00BB3AE4" w:rsidRPr="00BA37BB" w:rsidRDefault="00BB3AE4" w:rsidP="00BA37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96F71" w:rsidRDefault="00196F71" w:rsidP="00BB3AE4"/>
    <w:p w:rsidR="00196F71" w:rsidRDefault="002E05BB" w:rsidP="00BB3AE4">
      <w:pPr>
        <w:rPr>
          <w:rFonts w:asciiTheme="majorEastAsia" w:eastAsiaTheme="majorEastAsia" w:hAnsiTheme="majorEastAsia"/>
          <w:sz w:val="24"/>
        </w:rPr>
      </w:pPr>
      <w:r w:rsidRPr="002E05BB">
        <w:rPr>
          <w:rFonts w:asciiTheme="majorEastAsia" w:eastAsiaTheme="majorEastAsia" w:hAnsiTheme="majorEastAsia" w:hint="eastAsia"/>
          <w:sz w:val="24"/>
        </w:rPr>
        <w:t>ご来校方法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2E05BB" w:rsidTr="00F279E9">
        <w:trPr>
          <w:trHeight w:val="663"/>
        </w:trPr>
        <w:tc>
          <w:tcPr>
            <w:tcW w:w="9501" w:type="dxa"/>
            <w:vAlign w:val="center"/>
          </w:tcPr>
          <w:p w:rsidR="002E05BB" w:rsidRPr="00BA37BB" w:rsidRDefault="002E05BB" w:rsidP="00D977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3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自家用車　　　　　（　　）バス、タクシー等、その他</w:t>
            </w:r>
          </w:p>
        </w:tc>
      </w:tr>
    </w:tbl>
    <w:p w:rsidR="002E05BB" w:rsidRDefault="002E05BB" w:rsidP="00BB3AE4"/>
    <w:p w:rsidR="002E05BB" w:rsidRDefault="002E05BB" w:rsidP="003910E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申込みは、メールにてお願いします。</w:t>
      </w:r>
      <w:r w:rsidR="003910E5">
        <w:rPr>
          <w:rFonts w:asciiTheme="majorEastAsia" w:eastAsiaTheme="majorEastAsia" w:hAnsiTheme="majorEastAsia" w:hint="eastAsia"/>
          <w:sz w:val="24"/>
        </w:rPr>
        <w:t>申し込み受付完了後、返信メールをお送りします。</w:t>
      </w:r>
    </w:p>
    <w:p w:rsidR="002E05BB" w:rsidRDefault="002E05BB" w:rsidP="002E05B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なお、申込みは、</w:t>
      </w:r>
      <w:r w:rsidRPr="002E05BB">
        <w:rPr>
          <w:rFonts w:asciiTheme="majorEastAsia" w:eastAsiaTheme="majorEastAsia" w:hAnsiTheme="majorEastAsia" w:hint="eastAsia"/>
          <w:b/>
          <w:sz w:val="24"/>
          <w:u w:val="single"/>
        </w:rPr>
        <w:t>各研修会の１週間前まで</w:t>
      </w:r>
      <w:r w:rsidR="003910E5" w:rsidRPr="003910E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にお願いいたします。</w:t>
      </w:r>
    </w:p>
    <w:p w:rsidR="002E05BB" w:rsidRDefault="002E05BB" w:rsidP="002E05B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ご不明な点等がございましたら、メールまたは電話にてご連絡下さい。</w:t>
      </w:r>
    </w:p>
    <w:p w:rsidR="00476399" w:rsidRPr="00436703" w:rsidRDefault="00476399" w:rsidP="002E05BB"/>
    <w:p w:rsidR="00EE01BA" w:rsidRDefault="00EE01BA" w:rsidP="006D493F">
      <w:pPr>
        <w:ind w:firstLineChars="1800" w:firstLine="3780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1811850</wp:posOffset>
                </wp:positionH>
                <wp:positionV relativeFrom="paragraph">
                  <wp:posOffset>18415</wp:posOffset>
                </wp:positionV>
                <wp:extent cx="4396105" cy="1685925"/>
                <wp:effectExtent l="0" t="0" r="23495" b="2857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05" cy="1685925"/>
                        </a:xfrm>
                        <a:prstGeom prst="bevel">
                          <a:avLst>
                            <a:gd name="adj" fmla="val 704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4A0F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142.65pt;margin-top:1.45pt;width:346.15pt;height:1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" adj="1522" fillcolor="#bdd6ee [1300]" strokecolor="#1f4d78 [1604]" strokeweight="1pt"/>
            </w:pict>
          </mc:Fallback>
        </mc:AlternateContent>
      </w:r>
    </w:p>
    <w:p w:rsidR="003D145D" w:rsidRPr="002E05BB" w:rsidRDefault="00BB3AE4" w:rsidP="006D493F">
      <w:pPr>
        <w:ind w:firstLineChars="1800" w:firstLine="3780"/>
        <w:jc w:val="left"/>
        <w:rPr>
          <w:rFonts w:asciiTheme="majorEastAsia" w:eastAsiaTheme="majorEastAsia" w:hAnsiTheme="majorEastAsia"/>
          <w:szCs w:val="21"/>
        </w:rPr>
      </w:pPr>
      <w:r w:rsidRPr="002E05BB">
        <w:rPr>
          <w:rFonts w:asciiTheme="majorEastAsia" w:eastAsiaTheme="majorEastAsia" w:hAnsiTheme="majorEastAsia" w:hint="eastAsia"/>
          <w:szCs w:val="21"/>
        </w:rPr>
        <w:t>山形大学</w:t>
      </w:r>
      <w:r w:rsidR="00A14AD2" w:rsidRPr="002E05BB">
        <w:rPr>
          <w:rFonts w:asciiTheme="majorEastAsia" w:eastAsiaTheme="majorEastAsia" w:hAnsiTheme="majorEastAsia" w:hint="eastAsia"/>
          <w:szCs w:val="21"/>
        </w:rPr>
        <w:t>附属</w:t>
      </w:r>
      <w:r w:rsidR="0044414F" w:rsidRPr="002E05BB">
        <w:rPr>
          <w:rFonts w:asciiTheme="majorEastAsia" w:eastAsiaTheme="majorEastAsia" w:hAnsiTheme="majorEastAsia" w:hint="eastAsia"/>
          <w:szCs w:val="21"/>
        </w:rPr>
        <w:t>特別支援</w:t>
      </w:r>
      <w:r w:rsidR="00A14AD2" w:rsidRPr="002E05BB">
        <w:rPr>
          <w:rFonts w:asciiTheme="majorEastAsia" w:eastAsiaTheme="majorEastAsia" w:hAnsiTheme="majorEastAsia" w:hint="eastAsia"/>
          <w:szCs w:val="21"/>
        </w:rPr>
        <w:t>学校</w:t>
      </w:r>
      <w:bookmarkStart w:id="0" w:name="_GoBack"/>
      <w:bookmarkEnd w:id="0"/>
    </w:p>
    <w:p w:rsidR="003D145D" w:rsidRPr="002E05BB" w:rsidRDefault="00476399" w:rsidP="006D493F">
      <w:pPr>
        <w:ind w:firstLineChars="1800" w:firstLine="3780"/>
        <w:jc w:val="left"/>
        <w:rPr>
          <w:rFonts w:asciiTheme="majorEastAsia" w:eastAsiaTheme="majorEastAsia" w:hAnsiTheme="majorEastAsia"/>
          <w:szCs w:val="21"/>
        </w:rPr>
      </w:pPr>
      <w:r w:rsidRPr="002E05BB">
        <w:rPr>
          <w:rFonts w:asciiTheme="majorEastAsia" w:eastAsiaTheme="majorEastAsia" w:hAnsiTheme="majorEastAsia" w:hint="eastAsia"/>
          <w:szCs w:val="21"/>
        </w:rPr>
        <w:t>〒９９０－２３３１</w:t>
      </w:r>
      <w:r w:rsidR="002E05BB">
        <w:rPr>
          <w:rFonts w:asciiTheme="majorEastAsia" w:eastAsiaTheme="majorEastAsia" w:hAnsiTheme="majorEastAsia" w:hint="eastAsia"/>
          <w:szCs w:val="21"/>
        </w:rPr>
        <w:t xml:space="preserve">　</w:t>
      </w:r>
      <w:r w:rsidR="003D145D" w:rsidRPr="002E05BB">
        <w:rPr>
          <w:rFonts w:asciiTheme="majorEastAsia" w:eastAsiaTheme="majorEastAsia" w:hAnsiTheme="majorEastAsia" w:hint="eastAsia"/>
          <w:szCs w:val="21"/>
        </w:rPr>
        <w:t>山形県山形市飯田西三丁目２番</w:t>
      </w:r>
      <w:r w:rsidRPr="002E05BB">
        <w:rPr>
          <w:rFonts w:asciiTheme="majorEastAsia" w:eastAsiaTheme="majorEastAsia" w:hAnsiTheme="majorEastAsia" w:hint="eastAsia"/>
          <w:szCs w:val="21"/>
        </w:rPr>
        <w:t>５５</w:t>
      </w:r>
      <w:r w:rsidR="003D145D" w:rsidRPr="002E05BB">
        <w:rPr>
          <w:rFonts w:asciiTheme="majorEastAsia" w:eastAsiaTheme="majorEastAsia" w:hAnsiTheme="majorEastAsia" w:hint="eastAsia"/>
          <w:szCs w:val="21"/>
        </w:rPr>
        <w:t>号</w:t>
      </w:r>
    </w:p>
    <w:p w:rsidR="009B3B18" w:rsidRDefault="003D145D" w:rsidP="009B3B18">
      <w:pPr>
        <w:ind w:firstLineChars="1800" w:firstLine="3780"/>
        <w:jc w:val="left"/>
        <w:rPr>
          <w:rFonts w:asciiTheme="majorEastAsia" w:eastAsiaTheme="majorEastAsia" w:hAnsiTheme="majorEastAsia"/>
          <w:szCs w:val="21"/>
        </w:rPr>
      </w:pPr>
      <w:r w:rsidRPr="002E05BB">
        <w:rPr>
          <w:rFonts w:asciiTheme="majorEastAsia" w:eastAsiaTheme="majorEastAsia" w:hAnsiTheme="majorEastAsia" w:hint="eastAsia"/>
          <w:szCs w:val="21"/>
        </w:rPr>
        <w:t>ＴＥＬ：０２３－６３１—０９１８</w:t>
      </w:r>
    </w:p>
    <w:p w:rsidR="003D145D" w:rsidRPr="002E05BB" w:rsidRDefault="002E05BB" w:rsidP="009B3B18">
      <w:pPr>
        <w:ind w:firstLineChars="2200" w:firstLine="4620"/>
        <w:jc w:val="left"/>
        <w:rPr>
          <w:rFonts w:asciiTheme="majorEastAsia" w:eastAsiaTheme="majorEastAsia" w:hAnsiTheme="majorEastAsia"/>
          <w:szCs w:val="21"/>
        </w:rPr>
      </w:pPr>
      <w:r w:rsidRPr="002E05BB">
        <w:rPr>
          <w:rFonts w:asciiTheme="majorEastAsia" w:eastAsiaTheme="majorEastAsia" w:hAnsiTheme="majorEastAsia" w:hint="eastAsia"/>
          <w:szCs w:val="21"/>
        </w:rPr>
        <w:t>（担当：教務主任　片桐　睦）</w:t>
      </w:r>
    </w:p>
    <w:p w:rsidR="009B3B18" w:rsidRDefault="003D145D" w:rsidP="009B3B18">
      <w:pPr>
        <w:ind w:firstLineChars="1800" w:firstLine="3780"/>
        <w:jc w:val="left"/>
        <w:rPr>
          <w:rFonts w:asciiTheme="majorEastAsia" w:eastAsiaTheme="majorEastAsia" w:hAnsiTheme="majorEastAsia"/>
          <w:b/>
          <w:sz w:val="24"/>
        </w:rPr>
      </w:pPr>
      <w:r w:rsidRPr="002E05BB">
        <w:rPr>
          <w:rFonts w:asciiTheme="majorEastAsia" w:eastAsiaTheme="majorEastAsia" w:hAnsiTheme="majorEastAsia" w:hint="eastAsia"/>
          <w:szCs w:val="21"/>
        </w:rPr>
        <w:t>E-mail:</w:t>
      </w:r>
      <w:r w:rsidR="00BD568C">
        <w:rPr>
          <w:rFonts w:asciiTheme="majorEastAsia" w:eastAsiaTheme="majorEastAsia" w:hAnsiTheme="majorEastAsia" w:hint="eastAsia"/>
          <w:b/>
          <w:sz w:val="24"/>
        </w:rPr>
        <w:t>yfuyo</w:t>
      </w:r>
      <w:r w:rsidRPr="009B3B18">
        <w:rPr>
          <w:rFonts w:asciiTheme="majorEastAsia" w:eastAsiaTheme="majorEastAsia" w:hAnsiTheme="majorEastAsia"/>
          <w:b/>
          <w:sz w:val="24"/>
        </w:rPr>
        <w:t>@med.id.yamagata-u.ac.jp</w:t>
      </w:r>
    </w:p>
    <w:p w:rsidR="003D145D" w:rsidRPr="002E05BB" w:rsidRDefault="002E05BB" w:rsidP="009B3B18">
      <w:pPr>
        <w:ind w:firstLineChars="3400" w:firstLine="7140"/>
        <w:jc w:val="left"/>
        <w:rPr>
          <w:rFonts w:asciiTheme="majorEastAsia" w:eastAsiaTheme="majorEastAsia" w:hAnsiTheme="majorEastAsia"/>
          <w:szCs w:val="21"/>
        </w:rPr>
      </w:pPr>
      <w:r w:rsidRPr="002E05BB">
        <w:rPr>
          <w:rFonts w:asciiTheme="majorEastAsia" w:eastAsiaTheme="majorEastAsia" w:hAnsiTheme="majorEastAsia" w:hint="eastAsia"/>
          <w:szCs w:val="21"/>
        </w:rPr>
        <w:t>（学校アドレス</w:t>
      </w:r>
      <w:r w:rsidR="003D145D" w:rsidRPr="002E05BB">
        <w:rPr>
          <w:rFonts w:asciiTheme="majorEastAsia" w:eastAsiaTheme="majorEastAsia" w:hAnsiTheme="majorEastAsia" w:hint="eastAsia"/>
          <w:szCs w:val="21"/>
        </w:rPr>
        <w:t>）</w:t>
      </w:r>
    </w:p>
    <w:p w:rsidR="00BD568C" w:rsidRPr="002E05BB" w:rsidRDefault="00BD568C">
      <w:pPr>
        <w:ind w:firstLineChars="3400" w:firstLine="7140"/>
        <w:jc w:val="left"/>
        <w:rPr>
          <w:rFonts w:asciiTheme="majorEastAsia" w:eastAsiaTheme="majorEastAsia" w:hAnsiTheme="majorEastAsia"/>
          <w:szCs w:val="21"/>
        </w:rPr>
      </w:pPr>
    </w:p>
    <w:sectPr w:rsidR="00BD568C" w:rsidRPr="002E05BB" w:rsidSect="00594E97">
      <w:pgSz w:w="11907" w:h="16840" w:code="9"/>
      <w:pgMar w:top="1701" w:right="1134" w:bottom="680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01" w:rsidRDefault="00840101" w:rsidP="00F61B78">
      <w:r>
        <w:separator/>
      </w:r>
    </w:p>
  </w:endnote>
  <w:endnote w:type="continuationSeparator" w:id="0">
    <w:p w:rsidR="00840101" w:rsidRDefault="00840101" w:rsidP="00F6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01" w:rsidRDefault="00840101" w:rsidP="00F61B78">
      <w:r>
        <w:separator/>
      </w:r>
    </w:p>
  </w:footnote>
  <w:footnote w:type="continuationSeparator" w:id="0">
    <w:p w:rsidR="00840101" w:rsidRDefault="00840101" w:rsidP="00F6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A11"/>
    <w:multiLevelType w:val="hybridMultilevel"/>
    <w:tmpl w:val="6A501ABA"/>
    <w:lvl w:ilvl="0" w:tplc="9D124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B2"/>
    <w:rsid w:val="0008736E"/>
    <w:rsid w:val="000D4F9F"/>
    <w:rsid w:val="00115B36"/>
    <w:rsid w:val="00155EA4"/>
    <w:rsid w:val="00196F71"/>
    <w:rsid w:val="001A623E"/>
    <w:rsid w:val="001A7C25"/>
    <w:rsid w:val="001E40DD"/>
    <w:rsid w:val="001F7F72"/>
    <w:rsid w:val="002460C1"/>
    <w:rsid w:val="002510CA"/>
    <w:rsid w:val="0027227D"/>
    <w:rsid w:val="002740A1"/>
    <w:rsid w:val="0028673A"/>
    <w:rsid w:val="002A6725"/>
    <w:rsid w:val="002B0356"/>
    <w:rsid w:val="002E05BB"/>
    <w:rsid w:val="002E2DA9"/>
    <w:rsid w:val="00316F6B"/>
    <w:rsid w:val="00325C3E"/>
    <w:rsid w:val="0033299C"/>
    <w:rsid w:val="00332EEE"/>
    <w:rsid w:val="00362B7B"/>
    <w:rsid w:val="00367B51"/>
    <w:rsid w:val="00371F93"/>
    <w:rsid w:val="00373A16"/>
    <w:rsid w:val="003910E5"/>
    <w:rsid w:val="003B1E71"/>
    <w:rsid w:val="003B4140"/>
    <w:rsid w:val="003D145D"/>
    <w:rsid w:val="003D4029"/>
    <w:rsid w:val="00436703"/>
    <w:rsid w:val="0044414F"/>
    <w:rsid w:val="00474445"/>
    <w:rsid w:val="00476399"/>
    <w:rsid w:val="00485A3A"/>
    <w:rsid w:val="004B6D8E"/>
    <w:rsid w:val="004B7A07"/>
    <w:rsid w:val="00551BC5"/>
    <w:rsid w:val="00560BF3"/>
    <w:rsid w:val="00563E31"/>
    <w:rsid w:val="00566C6C"/>
    <w:rsid w:val="00594E97"/>
    <w:rsid w:val="005E7DB1"/>
    <w:rsid w:val="00635202"/>
    <w:rsid w:val="00656A89"/>
    <w:rsid w:val="006D493F"/>
    <w:rsid w:val="00714814"/>
    <w:rsid w:val="00763625"/>
    <w:rsid w:val="00775DED"/>
    <w:rsid w:val="007F7FA1"/>
    <w:rsid w:val="00840101"/>
    <w:rsid w:val="008431F4"/>
    <w:rsid w:val="008A35CE"/>
    <w:rsid w:val="008D26E3"/>
    <w:rsid w:val="00926EA8"/>
    <w:rsid w:val="009B3B18"/>
    <w:rsid w:val="009E7406"/>
    <w:rsid w:val="00A14AD2"/>
    <w:rsid w:val="00A57DFF"/>
    <w:rsid w:val="00A81E74"/>
    <w:rsid w:val="00AB22FE"/>
    <w:rsid w:val="00AC0D3C"/>
    <w:rsid w:val="00B000F9"/>
    <w:rsid w:val="00B10446"/>
    <w:rsid w:val="00B13CDB"/>
    <w:rsid w:val="00B1704A"/>
    <w:rsid w:val="00B4340B"/>
    <w:rsid w:val="00B45119"/>
    <w:rsid w:val="00B9500B"/>
    <w:rsid w:val="00BA37BB"/>
    <w:rsid w:val="00BB1A7F"/>
    <w:rsid w:val="00BB3AE4"/>
    <w:rsid w:val="00BB6D87"/>
    <w:rsid w:val="00BD568C"/>
    <w:rsid w:val="00C14F64"/>
    <w:rsid w:val="00C36BAD"/>
    <w:rsid w:val="00C5459D"/>
    <w:rsid w:val="00CC2C6F"/>
    <w:rsid w:val="00D254C3"/>
    <w:rsid w:val="00D50361"/>
    <w:rsid w:val="00D60109"/>
    <w:rsid w:val="00D6547B"/>
    <w:rsid w:val="00D65822"/>
    <w:rsid w:val="00D66200"/>
    <w:rsid w:val="00D97119"/>
    <w:rsid w:val="00DA67C8"/>
    <w:rsid w:val="00DD2421"/>
    <w:rsid w:val="00DE7DE2"/>
    <w:rsid w:val="00DF1257"/>
    <w:rsid w:val="00E006B4"/>
    <w:rsid w:val="00E30B84"/>
    <w:rsid w:val="00E6077D"/>
    <w:rsid w:val="00E66399"/>
    <w:rsid w:val="00E85CD8"/>
    <w:rsid w:val="00EA26B2"/>
    <w:rsid w:val="00EB1892"/>
    <w:rsid w:val="00EE01BA"/>
    <w:rsid w:val="00F33BB6"/>
    <w:rsid w:val="00F4082C"/>
    <w:rsid w:val="00F44800"/>
    <w:rsid w:val="00F6159E"/>
    <w:rsid w:val="00F61B78"/>
    <w:rsid w:val="00FF2C8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C18AA-6401-4BDA-A868-F36A868E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6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2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B78"/>
    <w:rPr>
      <w:kern w:val="2"/>
      <w:sz w:val="21"/>
      <w:szCs w:val="24"/>
    </w:rPr>
  </w:style>
  <w:style w:type="paragraph" w:styleId="a7">
    <w:name w:val="footer"/>
    <w:basedOn w:val="a"/>
    <w:link w:val="a8"/>
    <w:rsid w:val="00F61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B7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67B51"/>
    <w:pPr>
      <w:ind w:leftChars="400" w:left="840"/>
    </w:pPr>
  </w:style>
  <w:style w:type="paragraph" w:styleId="Web">
    <w:name w:val="Normal (Web)"/>
    <w:basedOn w:val="a"/>
    <w:uiPriority w:val="99"/>
    <w:unhideWhenUsed/>
    <w:rsid w:val="006D4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山形大学教育学部附属養護学校公開研究会</vt:lpstr>
      <vt:lpstr>平成１６年度　山形大学教育学部附属養護学校公開研究会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山形大学教育学部附属養護学校公開研究会</dc:title>
  <dc:subject/>
  <dc:creator>Ryodaddy</dc:creator>
  <cp:keywords/>
  <cp:lastModifiedBy>user</cp:lastModifiedBy>
  <cp:revision>10</cp:revision>
  <cp:lastPrinted>2017-09-10T23:45:00Z</cp:lastPrinted>
  <dcterms:created xsi:type="dcterms:W3CDTF">2018-07-15T07:26:00Z</dcterms:created>
  <dcterms:modified xsi:type="dcterms:W3CDTF">2019-04-26T09:52:00Z</dcterms:modified>
</cp:coreProperties>
</file>