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5E" w:rsidRDefault="00EB0C5E">
      <w:pPr>
        <w:rPr>
          <w:rFonts w:ascii="ＭＳ 明朝" w:eastAsia="ＭＳ 明朝" w:hAnsi="ＭＳ 明朝"/>
          <w:sz w:val="24"/>
          <w:szCs w:val="24"/>
        </w:rPr>
      </w:pPr>
    </w:p>
    <w:p w:rsidR="00842649" w:rsidRDefault="00A84C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AD6E34">
        <w:rPr>
          <w:rFonts w:ascii="ＭＳ 明朝" w:eastAsia="ＭＳ 明朝" w:hAnsi="ＭＳ 明朝" w:hint="eastAsia"/>
          <w:sz w:val="24"/>
          <w:szCs w:val="24"/>
        </w:rPr>
        <w:t>１</w:t>
      </w:r>
    </w:p>
    <w:p w:rsidR="00393838" w:rsidRPr="00393838" w:rsidRDefault="00393838" w:rsidP="007B2AF2">
      <w:pPr>
        <w:jc w:val="center"/>
        <w:rPr>
          <w:rFonts w:ascii="ＭＳ 明朝" w:eastAsia="ＭＳ 明朝" w:hAnsi="ＭＳ 明朝"/>
          <w:b/>
          <w:sz w:val="34"/>
          <w:szCs w:val="34"/>
        </w:rPr>
      </w:pPr>
      <w:r w:rsidRPr="00393838">
        <w:rPr>
          <w:rFonts w:ascii="ＭＳ 明朝" w:eastAsia="ＭＳ 明朝" w:hAnsi="ＭＳ 明朝" w:hint="eastAsia"/>
          <w:b/>
          <w:sz w:val="34"/>
          <w:szCs w:val="34"/>
        </w:rPr>
        <w:t>平成２９年度 山形大学附属特別支援学校 公開研究会</w:t>
      </w:r>
    </w:p>
    <w:p w:rsidR="007B2AF2" w:rsidRPr="007B2AF2" w:rsidRDefault="007B2AF2" w:rsidP="007B2AF2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7B2AF2">
        <w:rPr>
          <w:rFonts w:ascii="ＭＳ 明朝" w:eastAsia="ＭＳ 明朝" w:hAnsi="ＭＳ 明朝" w:hint="eastAsia"/>
          <w:b/>
          <w:sz w:val="36"/>
          <w:szCs w:val="36"/>
        </w:rPr>
        <w:t>ポスター発表申込用紙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992"/>
        <w:gridCol w:w="5370"/>
      </w:tblGrid>
      <w:tr w:rsidR="007B2AF2" w:rsidTr="003D5B6A">
        <w:trPr>
          <w:trHeight w:val="73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AF2" w:rsidRDefault="007B2AF2" w:rsidP="007B2A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CD41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</w:tc>
        <w:tc>
          <w:tcPr>
            <w:tcW w:w="63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2AF2" w:rsidRDefault="007B2A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2AF2" w:rsidTr="003D5B6A">
        <w:trPr>
          <w:trHeight w:val="108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7B2AF2" w:rsidRDefault="00A84CAD" w:rsidP="003D5B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3D5B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名・</w:t>
            </w:r>
            <w:r w:rsidR="003D5B6A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3D5B6A" w:rsidRPr="003D5B6A">
                    <w:rPr>
                      <w:rFonts w:ascii="ＭＳ 明朝" w:eastAsia="ＭＳ 明朝" w:hAnsi="ＭＳ 明朝"/>
                      <w:sz w:val="20"/>
                      <w:szCs w:val="24"/>
                    </w:rPr>
                    <w:t>ふりがな</w:t>
                  </w:r>
                </w:rt>
                <w:rubyBase>
                  <w:r w:rsidR="003D5B6A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362" w:type="dxa"/>
            <w:gridSpan w:val="2"/>
            <w:tcBorders>
              <w:right w:val="single" w:sz="12" w:space="0" w:color="auto"/>
            </w:tcBorders>
          </w:tcPr>
          <w:p w:rsidR="007B2AF2" w:rsidRDefault="007B2A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2AF2" w:rsidTr="003D5B6A">
        <w:trPr>
          <w:trHeight w:val="153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2A7E2D" w:rsidRDefault="002A7E2D" w:rsidP="0058452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題　目</w:t>
            </w:r>
          </w:p>
        </w:tc>
        <w:tc>
          <w:tcPr>
            <w:tcW w:w="6362" w:type="dxa"/>
            <w:gridSpan w:val="2"/>
            <w:tcBorders>
              <w:right w:val="single" w:sz="12" w:space="0" w:color="auto"/>
            </w:tcBorders>
            <w:vAlign w:val="center"/>
          </w:tcPr>
          <w:p w:rsidR="007B2AF2" w:rsidRDefault="007B2AF2" w:rsidP="007B2A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414A" w:rsidRDefault="00CD414A" w:rsidP="007B2A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414A" w:rsidRDefault="00CD414A" w:rsidP="007B2A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414A" w:rsidRDefault="00CD414A" w:rsidP="007B2A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2D7E" w:rsidRPr="00CD414A" w:rsidRDefault="00A32D7E" w:rsidP="00A32D7E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（主題をご記入ください。）</w:t>
            </w:r>
          </w:p>
        </w:tc>
      </w:tr>
      <w:tr w:rsidR="003D5B6A" w:rsidTr="00B60BE0">
        <w:trPr>
          <w:trHeight w:val="180"/>
        </w:trPr>
        <w:tc>
          <w:tcPr>
            <w:tcW w:w="847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6A" w:rsidRDefault="003D5B6A" w:rsidP="0082666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B6A">
              <w:rPr>
                <w:rFonts w:ascii="ＭＳ 明朝" w:eastAsia="ＭＳ 明朝" w:hAnsi="ＭＳ 明朝" w:hint="eastAsia"/>
                <w:sz w:val="24"/>
                <w:szCs w:val="24"/>
              </w:rPr>
              <w:t>発表に際し、その他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3D5B6A">
              <w:rPr>
                <w:rFonts w:ascii="ＭＳ 明朝" w:eastAsia="ＭＳ 明朝" w:hAnsi="ＭＳ 明朝" w:hint="eastAsia"/>
                <w:sz w:val="24"/>
                <w:szCs w:val="24"/>
              </w:rPr>
              <w:t>当方で配慮しなければならないことがありました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ら</w:t>
            </w:r>
          </w:p>
          <w:p w:rsidR="003D5B6A" w:rsidRDefault="003D5B6A" w:rsidP="003D5B6A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B6A">
              <w:rPr>
                <w:rFonts w:ascii="ＭＳ 明朝" w:eastAsia="ＭＳ 明朝" w:hAnsi="ＭＳ 明朝" w:hint="eastAsia"/>
                <w:sz w:val="24"/>
                <w:szCs w:val="24"/>
              </w:rPr>
              <w:t>ご記入ください。</w:t>
            </w:r>
          </w:p>
          <w:p w:rsidR="003D5B6A" w:rsidRDefault="003D5B6A" w:rsidP="003D5B6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D5B6A" w:rsidRDefault="003D5B6A" w:rsidP="003D5B6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3D5B6A" w:rsidRPr="003D5B6A" w:rsidRDefault="003D5B6A" w:rsidP="003D5B6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D5B6A" w:rsidTr="00A32D7E">
        <w:trPr>
          <w:trHeight w:val="1537"/>
        </w:trPr>
        <w:tc>
          <w:tcPr>
            <w:tcW w:w="847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6A" w:rsidRPr="003D5B6A" w:rsidRDefault="003D5B6A" w:rsidP="00123BA6">
            <w:pPr>
              <w:spacing w:line="50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当日、資料はありますか？</w:t>
            </w:r>
          </w:p>
          <w:p w:rsidR="00A32D7E" w:rsidRPr="00A32D7E" w:rsidRDefault="003D5B6A" w:rsidP="00123BA6">
            <w:pPr>
              <w:spacing w:line="500" w:lineRule="exact"/>
              <w:ind w:firstLineChars="800" w:firstLine="192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有　　　・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無</w:t>
            </w:r>
            <w:r w:rsidR="00A32D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A32D7E" w:rsidRPr="00A32D7E">
              <w:rPr>
                <w:rFonts w:ascii="ＭＳ 明朝" w:eastAsia="ＭＳ 明朝" w:hAnsi="ＭＳ 明朝" w:hint="eastAsia"/>
                <w:sz w:val="20"/>
                <w:szCs w:val="20"/>
              </w:rPr>
              <w:t>（どちらかに</w:t>
            </w:r>
            <w:r w:rsidRPr="00A32D7E">
              <w:rPr>
                <w:rFonts w:ascii="ＭＳ 明朝" w:eastAsia="ＭＳ 明朝" w:hAnsi="ＭＳ 明朝" w:hint="eastAsia"/>
                <w:sz w:val="20"/>
                <w:szCs w:val="20"/>
              </w:rPr>
              <w:t>チェック</w:t>
            </w:r>
            <w:r w:rsidRPr="00A32D7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 w:rsidR="00A32D7E" w:rsidRPr="00A32D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する。）</w:t>
            </w:r>
          </w:p>
          <w:p w:rsidR="003D5B6A" w:rsidRPr="00A32D7E" w:rsidRDefault="00A32D7E" w:rsidP="00747B42">
            <w:pPr>
              <w:spacing w:line="500" w:lineRule="exact"/>
              <w:ind w:firstLineChars="100" w:firstLine="21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有 </w:t>
            </w:r>
            <w:r w:rsidRPr="00A32D7E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場合、</w:t>
            </w:r>
            <w:r w:rsidRPr="00A32D7E">
              <w:rPr>
                <w:rFonts w:ascii="ＭＳ 明朝" w:eastAsia="ＭＳ 明朝" w:hAnsi="ＭＳ 明朝" w:hint="eastAsia"/>
                <w:szCs w:val="21"/>
              </w:rPr>
              <w:t>２００部ご用意ください。</w:t>
            </w:r>
          </w:p>
        </w:tc>
      </w:tr>
      <w:tr w:rsidR="00A84CAD" w:rsidTr="003D5B6A">
        <w:trPr>
          <w:trHeight w:val="776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A84CAD" w:rsidRDefault="003D5B6A" w:rsidP="007B2A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CAD" w:rsidRDefault="003D5B6A" w:rsidP="007B2A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84CAD" w:rsidRDefault="00A84C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4CAD" w:rsidTr="003D5B6A">
        <w:trPr>
          <w:trHeight w:val="830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A84CAD" w:rsidRDefault="00A84CAD" w:rsidP="007B2A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CAD" w:rsidRDefault="003D5B6A" w:rsidP="007B2AF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84CAD" w:rsidRDefault="00A84C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2AF2" w:rsidTr="003D5B6A">
        <w:trPr>
          <w:trHeight w:val="1080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AF2" w:rsidRDefault="007B2AF2" w:rsidP="007B2A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申込先</w:t>
            </w:r>
          </w:p>
        </w:tc>
        <w:tc>
          <w:tcPr>
            <w:tcW w:w="63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B2AF2" w:rsidRDefault="007B2A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山形大学附属特別支援学校（</w:t>
            </w:r>
            <w:r w:rsidR="00A32D7E">
              <w:rPr>
                <w:rFonts w:ascii="ＭＳ 明朝" w:eastAsia="ＭＳ 明朝" w:hAnsi="ＭＳ 明朝" w:hint="eastAsia"/>
                <w:sz w:val="24"/>
                <w:szCs w:val="24"/>
              </w:rPr>
              <w:t>公開研究会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担当：大場）</w:t>
            </w:r>
          </w:p>
          <w:p w:rsidR="007B2AF2" w:rsidRPr="00E910CC" w:rsidRDefault="007B2AF2" w:rsidP="007B2AF2">
            <w:pPr>
              <w:rPr>
                <w:rFonts w:ascii="ＭＳ 明朝" w:eastAsia="ＭＳ 明朝" w:hAnsi="ＭＳ 明朝"/>
                <w:szCs w:val="21"/>
              </w:rPr>
            </w:pPr>
            <w:r w:rsidRPr="00E910CC">
              <w:rPr>
                <w:rFonts w:ascii="ＭＳ 明朝" w:eastAsia="ＭＳ 明朝" w:hAnsi="ＭＳ 明朝" w:hint="eastAsia"/>
                <w:szCs w:val="21"/>
              </w:rPr>
              <w:t>〒990-2331　　山形市飯田西３丁目２—５５</w:t>
            </w:r>
          </w:p>
          <w:p w:rsidR="00A32D7E" w:rsidRDefault="007B2AF2" w:rsidP="007B2AF2">
            <w:pPr>
              <w:ind w:firstLineChars="100" w:firstLine="210"/>
              <w:rPr>
                <w:rFonts w:ascii="ＭＳ 明朝" w:eastAsia="ＭＳ 明朝" w:hAnsi="ＭＳ 明朝" w:hint="eastAsia"/>
                <w:szCs w:val="21"/>
              </w:rPr>
            </w:pPr>
            <w:r w:rsidRPr="00E910CC">
              <w:rPr>
                <w:rFonts w:ascii="ＭＳ 明朝" w:eastAsia="ＭＳ 明朝" w:hAnsi="ＭＳ 明朝" w:hint="eastAsia"/>
                <w:szCs w:val="21"/>
              </w:rPr>
              <w:t>TEL：023-631-0918</w:t>
            </w:r>
          </w:p>
          <w:p w:rsidR="007B2AF2" w:rsidRPr="007B2AF2" w:rsidRDefault="00A32D7E" w:rsidP="007B2AF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E-mail:</w:t>
            </w:r>
            <w:r w:rsidRPr="00634EA2">
              <w:rPr>
                <w:rFonts w:ascii="ＭＳ 明朝" w:eastAsia="ＭＳ 明朝" w:hAnsi="ＭＳ 明朝"/>
                <w:szCs w:val="21"/>
              </w:rPr>
              <w:t>ohizuru@med.id.yamagata-u.ac.jp</w:t>
            </w:r>
          </w:p>
        </w:tc>
      </w:tr>
    </w:tbl>
    <w:p w:rsidR="007B2AF2" w:rsidRPr="007B2AF2" w:rsidRDefault="007B2AF2">
      <w:pPr>
        <w:rPr>
          <w:rFonts w:ascii="ＭＳ 明朝" w:eastAsia="ＭＳ 明朝" w:hAnsi="ＭＳ 明朝"/>
          <w:sz w:val="24"/>
          <w:szCs w:val="24"/>
        </w:rPr>
      </w:pPr>
    </w:p>
    <w:sectPr w:rsidR="007B2AF2" w:rsidRPr="007B2A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38" w:rsidRDefault="00393838" w:rsidP="00393838">
      <w:r>
        <w:separator/>
      </w:r>
    </w:p>
  </w:endnote>
  <w:endnote w:type="continuationSeparator" w:id="0">
    <w:p w:rsidR="00393838" w:rsidRDefault="00393838" w:rsidP="0039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38" w:rsidRDefault="00393838" w:rsidP="00393838">
      <w:r>
        <w:separator/>
      </w:r>
    </w:p>
  </w:footnote>
  <w:footnote w:type="continuationSeparator" w:id="0">
    <w:p w:rsidR="00393838" w:rsidRDefault="00393838" w:rsidP="00393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F2"/>
    <w:rsid w:val="00123BA6"/>
    <w:rsid w:val="001810EF"/>
    <w:rsid w:val="002A7E2D"/>
    <w:rsid w:val="00393838"/>
    <w:rsid w:val="003D5B6A"/>
    <w:rsid w:val="00584527"/>
    <w:rsid w:val="00747B42"/>
    <w:rsid w:val="007B2AF2"/>
    <w:rsid w:val="00826663"/>
    <w:rsid w:val="00842649"/>
    <w:rsid w:val="0084591A"/>
    <w:rsid w:val="00A32D7E"/>
    <w:rsid w:val="00A84CAD"/>
    <w:rsid w:val="00AD6E34"/>
    <w:rsid w:val="00CD414A"/>
    <w:rsid w:val="00E83D6B"/>
    <w:rsid w:val="00E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B856C"/>
  <w15:chartTrackingRefBased/>
  <w15:docId w15:val="{CE64914F-8A80-453A-AF59-7A872B43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8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838"/>
  </w:style>
  <w:style w:type="paragraph" w:styleId="a6">
    <w:name w:val="footer"/>
    <w:basedOn w:val="a"/>
    <w:link w:val="a7"/>
    <w:uiPriority w:val="99"/>
    <w:unhideWhenUsed/>
    <w:rsid w:val="00393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838"/>
  </w:style>
  <w:style w:type="paragraph" w:styleId="a8">
    <w:name w:val="Balloon Text"/>
    <w:basedOn w:val="a"/>
    <w:link w:val="a9"/>
    <w:uiPriority w:val="99"/>
    <w:semiHidden/>
    <w:unhideWhenUsed/>
    <w:rsid w:val="00AD6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2017-07-26T13:35:00Z</cp:lastPrinted>
  <dcterms:created xsi:type="dcterms:W3CDTF">2017-07-18T10:52:00Z</dcterms:created>
  <dcterms:modified xsi:type="dcterms:W3CDTF">2017-07-26T13:44:00Z</dcterms:modified>
</cp:coreProperties>
</file>