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5E49" w14:textId="012A8534" w:rsidR="00481DD9" w:rsidRPr="00F2041D" w:rsidRDefault="00F2041D" w:rsidP="00F2041D">
      <w:pPr>
        <w:jc w:val="center"/>
        <w:rPr>
          <w:rFonts w:ascii="ＭＳ 明朝" w:eastAsia="ＭＳ 明朝" w:hAnsi="ＭＳ 明朝"/>
        </w:rPr>
      </w:pPr>
      <w:r w:rsidRPr="00F2041D">
        <w:rPr>
          <w:rFonts w:ascii="ＭＳ 明朝" w:eastAsia="ＭＳ 明朝" w:hAnsi="ＭＳ 明朝" w:hint="eastAsia"/>
        </w:rPr>
        <w:t>旅費計算書</w:t>
      </w:r>
    </w:p>
    <w:p w14:paraId="5744C387" w14:textId="2E487E6A" w:rsidR="00F2041D" w:rsidRDefault="00F2041D" w:rsidP="00F2041D">
      <w:pPr>
        <w:rPr>
          <w:rFonts w:ascii="ＭＳ 明朝" w:eastAsia="ＭＳ 明朝" w:hAnsi="ＭＳ 明朝"/>
        </w:rPr>
      </w:pPr>
    </w:p>
    <w:p w14:paraId="2E267C5B" w14:textId="77777777" w:rsidR="00C664A9" w:rsidRDefault="00C664A9" w:rsidP="00F2041D">
      <w:pPr>
        <w:rPr>
          <w:rFonts w:ascii="ＭＳ 明朝" w:eastAsia="ＭＳ 明朝" w:hAnsi="ＭＳ 明朝"/>
        </w:rPr>
      </w:pPr>
    </w:p>
    <w:p w14:paraId="5D2F68BE" w14:textId="157D6C5A" w:rsidR="00084593" w:rsidRDefault="00084593" w:rsidP="00F20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目</w:t>
      </w:r>
      <w:r w:rsidR="00C664A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的</w:t>
      </w:r>
      <w:r w:rsidR="00C664A9">
        <w:rPr>
          <w:rFonts w:ascii="ＭＳ 明朝" w:eastAsia="ＭＳ 明朝" w:hAnsi="ＭＳ 明朝" w:hint="eastAsia"/>
        </w:rPr>
        <w:t xml:space="preserve">　　　出張講義（または進学相談会）</w:t>
      </w:r>
    </w:p>
    <w:p w14:paraId="34FBE9AC" w14:textId="07B28281" w:rsidR="00084593" w:rsidRDefault="00C664A9" w:rsidP="00F20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学　</w:t>
      </w:r>
      <w:r w:rsidR="00084593">
        <w:rPr>
          <w:rFonts w:ascii="ＭＳ 明朝" w:eastAsia="ＭＳ 明朝" w:hAnsi="ＭＳ 明朝" w:hint="eastAsia"/>
        </w:rPr>
        <w:t>校</w:t>
      </w:r>
      <w:r>
        <w:rPr>
          <w:rFonts w:ascii="ＭＳ 明朝" w:eastAsia="ＭＳ 明朝" w:hAnsi="ＭＳ 明朝" w:hint="eastAsia"/>
        </w:rPr>
        <w:t xml:space="preserve">　</w:t>
      </w:r>
      <w:r w:rsidR="00084593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　●●高等学校</w:t>
      </w:r>
    </w:p>
    <w:p w14:paraId="61B5CFE8" w14:textId="66453F1D" w:rsidR="00084593" w:rsidRDefault="00C664A9" w:rsidP="00F20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　催　日　　　令和●年●月●日（●）</w:t>
      </w:r>
    </w:p>
    <w:p w14:paraId="6F6E3EC0" w14:textId="24A6D3DE" w:rsidR="005C0DC7" w:rsidRDefault="005C0DC7" w:rsidP="00F2041D">
      <w:pPr>
        <w:rPr>
          <w:rFonts w:ascii="ＭＳ 明朝" w:eastAsia="ＭＳ 明朝" w:hAnsi="ＭＳ 明朝"/>
        </w:rPr>
      </w:pPr>
    </w:p>
    <w:p w14:paraId="2F1AB2C2" w14:textId="77777777" w:rsidR="00C664A9" w:rsidRPr="00F2041D" w:rsidRDefault="00C664A9" w:rsidP="00F2041D">
      <w:pPr>
        <w:rPr>
          <w:rFonts w:ascii="ＭＳ 明朝" w:eastAsia="ＭＳ 明朝" w:hAnsi="ＭＳ 明朝"/>
        </w:rPr>
      </w:pPr>
    </w:p>
    <w:p w14:paraId="25A0746B" w14:textId="0CF0BCC1" w:rsidR="00F2041D" w:rsidRDefault="00F2041D" w:rsidP="00F20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①「交通費」の額</w:t>
      </w:r>
    </w:p>
    <w:p w14:paraId="0A85F14A" w14:textId="214A46BD" w:rsidR="00F2041D" w:rsidRDefault="00F2041D" w:rsidP="00F20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●●●●規程に基づき、●●市から●●市までとして</w:t>
      </w:r>
    </w:p>
    <w:p w14:paraId="39888884" w14:textId="72EB05AE" w:rsidR="00F2041D" w:rsidRDefault="00F2041D" w:rsidP="00F20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●●●●円×2（往復）＝●●●●円</w:t>
      </w:r>
    </w:p>
    <w:p w14:paraId="3D45D667" w14:textId="3AAD2794" w:rsidR="00F2041D" w:rsidRDefault="00F2041D" w:rsidP="00F2041D">
      <w:pPr>
        <w:rPr>
          <w:rFonts w:ascii="ＭＳ 明朝" w:eastAsia="ＭＳ 明朝" w:hAnsi="ＭＳ 明朝"/>
        </w:rPr>
      </w:pPr>
    </w:p>
    <w:p w14:paraId="41AA68E6" w14:textId="77777777" w:rsidR="00E20978" w:rsidRDefault="00E20978" w:rsidP="00F2041D">
      <w:pPr>
        <w:rPr>
          <w:rFonts w:ascii="ＭＳ 明朝" w:eastAsia="ＭＳ 明朝" w:hAnsi="ＭＳ 明朝"/>
        </w:rPr>
      </w:pPr>
      <w:bookmarkStart w:id="0" w:name="_GoBack"/>
      <w:bookmarkEnd w:id="0"/>
    </w:p>
    <w:p w14:paraId="7AFDCC8B" w14:textId="2C9370EE" w:rsidR="00F2041D" w:rsidRDefault="00F2041D" w:rsidP="00F20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②「宿泊費」の額</w:t>
      </w:r>
    </w:p>
    <w:p w14:paraId="2F6037E6" w14:textId="208E9077" w:rsidR="00F2041D" w:rsidRDefault="00F2041D" w:rsidP="00F20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●●●●規程に基づき、</w:t>
      </w:r>
      <w:r w:rsidR="0081051B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泊</w:t>
      </w:r>
      <w:r w:rsidR="0081051B">
        <w:rPr>
          <w:rFonts w:ascii="ＭＳ 明朝" w:eastAsia="ＭＳ 明朝" w:hAnsi="ＭＳ 明朝" w:hint="eastAsia"/>
        </w:rPr>
        <w:t>あたり</w:t>
      </w:r>
      <w:r>
        <w:rPr>
          <w:rFonts w:ascii="ＭＳ 明朝" w:eastAsia="ＭＳ 明朝" w:hAnsi="ＭＳ 明朝" w:hint="eastAsia"/>
        </w:rPr>
        <w:t>●●●●円</w:t>
      </w:r>
    </w:p>
    <w:p w14:paraId="58C6855F" w14:textId="4AC23C55" w:rsidR="00F2041D" w:rsidRDefault="0081051B" w:rsidP="00F20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●●●●円×●泊＝●●●●円</w:t>
      </w:r>
    </w:p>
    <w:p w14:paraId="246712A1" w14:textId="791E8F12" w:rsidR="0081051B" w:rsidRDefault="0081051B" w:rsidP="00F2041D">
      <w:pPr>
        <w:rPr>
          <w:rFonts w:ascii="ＭＳ 明朝" w:eastAsia="ＭＳ 明朝" w:hAnsi="ＭＳ 明朝"/>
        </w:rPr>
      </w:pPr>
    </w:p>
    <w:p w14:paraId="24639363" w14:textId="6B3816B8" w:rsidR="002B69E7" w:rsidRPr="002B69E7" w:rsidRDefault="002B69E7" w:rsidP="00F2041D">
      <w:pPr>
        <w:rPr>
          <w:rFonts w:ascii="ＭＳ 明朝" w:eastAsia="ＭＳ 明朝" w:hAnsi="ＭＳ 明朝"/>
          <w:color w:val="FF0000"/>
        </w:rPr>
      </w:pPr>
      <w:r w:rsidRPr="002B69E7">
        <w:rPr>
          <w:rFonts w:ascii="ＭＳ 明朝" w:eastAsia="ＭＳ 明朝" w:hAnsi="ＭＳ 明朝" w:hint="eastAsia"/>
          <w:color w:val="FF0000"/>
        </w:rPr>
        <w:t>※宿泊を伴わない場合は「支給なし」と記載願います。</w:t>
      </w:r>
    </w:p>
    <w:p w14:paraId="759E581A" w14:textId="77777777" w:rsidR="00E20978" w:rsidRPr="002B69E7" w:rsidRDefault="00E20978" w:rsidP="00F2041D">
      <w:pPr>
        <w:rPr>
          <w:rFonts w:ascii="ＭＳ 明朝" w:eastAsia="ＭＳ 明朝" w:hAnsi="ＭＳ 明朝"/>
        </w:rPr>
      </w:pPr>
    </w:p>
    <w:p w14:paraId="78560F97" w14:textId="78B762D1" w:rsidR="00F2041D" w:rsidRDefault="00F2041D" w:rsidP="00F20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③「日当</w:t>
      </w:r>
      <w:r w:rsidR="0081051B">
        <w:rPr>
          <w:rFonts w:ascii="ＭＳ 明朝" w:eastAsia="ＭＳ 明朝" w:hAnsi="ＭＳ 明朝" w:hint="eastAsia"/>
        </w:rPr>
        <w:t>（現地経費）</w:t>
      </w:r>
      <w:r>
        <w:rPr>
          <w:rFonts w:ascii="ＭＳ 明朝" w:eastAsia="ＭＳ 明朝" w:hAnsi="ＭＳ 明朝" w:hint="eastAsia"/>
        </w:rPr>
        <w:t>」の額</w:t>
      </w:r>
    </w:p>
    <w:p w14:paraId="793F27C9" w14:textId="78CD6A55" w:rsidR="00F2041D" w:rsidRDefault="00F2041D" w:rsidP="00F20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●●●●規程に基づき、</w:t>
      </w:r>
      <w:r w:rsidR="0081051B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日</w:t>
      </w:r>
      <w:r w:rsidR="0081051B">
        <w:rPr>
          <w:rFonts w:ascii="ＭＳ 明朝" w:eastAsia="ＭＳ 明朝" w:hAnsi="ＭＳ 明朝" w:hint="eastAsia"/>
        </w:rPr>
        <w:t>あたり</w:t>
      </w:r>
      <w:r>
        <w:rPr>
          <w:rFonts w:ascii="ＭＳ 明朝" w:eastAsia="ＭＳ 明朝" w:hAnsi="ＭＳ 明朝" w:hint="eastAsia"/>
        </w:rPr>
        <w:t>●●●●円</w:t>
      </w:r>
    </w:p>
    <w:p w14:paraId="0334D2E8" w14:textId="15B7E9C8" w:rsidR="00F2041D" w:rsidRDefault="0081051B" w:rsidP="00F20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●●●●円×●日＝●●●●円</w:t>
      </w:r>
    </w:p>
    <w:p w14:paraId="5C622614" w14:textId="61CC6EA7" w:rsidR="0081051B" w:rsidRDefault="0081051B" w:rsidP="00F2041D">
      <w:pPr>
        <w:rPr>
          <w:rFonts w:ascii="ＭＳ 明朝" w:eastAsia="ＭＳ 明朝" w:hAnsi="ＭＳ 明朝"/>
        </w:rPr>
      </w:pPr>
    </w:p>
    <w:p w14:paraId="7ABDE663" w14:textId="272326C9" w:rsidR="002B69E7" w:rsidRPr="002B69E7" w:rsidRDefault="002B69E7" w:rsidP="00F2041D">
      <w:pPr>
        <w:rPr>
          <w:rFonts w:ascii="ＭＳ 明朝" w:eastAsia="ＭＳ 明朝" w:hAnsi="ＭＳ 明朝"/>
          <w:color w:val="FF0000"/>
        </w:rPr>
      </w:pPr>
      <w:r w:rsidRPr="002B69E7">
        <w:rPr>
          <w:rFonts w:ascii="ＭＳ 明朝" w:eastAsia="ＭＳ 明朝" w:hAnsi="ＭＳ 明朝" w:hint="eastAsia"/>
          <w:color w:val="FF0000"/>
        </w:rPr>
        <w:t>※「日当（現地経費）」の支給がない場合は「支給なし」と記載願います。</w:t>
      </w:r>
    </w:p>
    <w:p w14:paraId="5BEAEB88" w14:textId="77777777" w:rsidR="00E20978" w:rsidRPr="0081051B" w:rsidRDefault="00E20978" w:rsidP="00F2041D">
      <w:pPr>
        <w:rPr>
          <w:rFonts w:ascii="ＭＳ 明朝" w:eastAsia="ＭＳ 明朝" w:hAnsi="ＭＳ 明朝"/>
        </w:rPr>
      </w:pPr>
    </w:p>
    <w:p w14:paraId="1A95D71A" w14:textId="7C80ACF7" w:rsidR="003E2803" w:rsidRDefault="003E2803" w:rsidP="00F20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合計　●●●●</w:t>
      </w:r>
      <w:r w:rsidR="0081051B">
        <w:rPr>
          <w:rFonts w:ascii="ＭＳ 明朝" w:eastAsia="ＭＳ 明朝" w:hAnsi="ＭＳ 明朝" w:hint="eastAsia"/>
        </w:rPr>
        <w:t>●</w:t>
      </w:r>
      <w:r>
        <w:rPr>
          <w:rFonts w:ascii="ＭＳ 明朝" w:eastAsia="ＭＳ 明朝" w:hAnsi="ＭＳ 明朝" w:hint="eastAsia"/>
        </w:rPr>
        <w:t>円</w:t>
      </w:r>
    </w:p>
    <w:p w14:paraId="6B66C121" w14:textId="5FDB3F77" w:rsidR="005C0DC7" w:rsidRDefault="005C0DC7" w:rsidP="00F2041D">
      <w:pPr>
        <w:rPr>
          <w:rFonts w:ascii="ＭＳ 明朝" w:eastAsia="ＭＳ 明朝" w:hAnsi="ＭＳ 明朝"/>
        </w:rPr>
      </w:pPr>
    </w:p>
    <w:sectPr w:rsidR="005C0DC7" w:rsidSect="005C0DC7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D588D" w14:textId="77777777" w:rsidR="00084593" w:rsidRDefault="00084593" w:rsidP="00F2041D">
      <w:r>
        <w:separator/>
      </w:r>
    </w:p>
  </w:endnote>
  <w:endnote w:type="continuationSeparator" w:id="0">
    <w:p w14:paraId="77975F5F" w14:textId="77777777" w:rsidR="00084593" w:rsidRDefault="00084593" w:rsidP="00F2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4E5FE" w14:textId="77777777" w:rsidR="00084593" w:rsidRDefault="00084593" w:rsidP="00F2041D">
      <w:r>
        <w:separator/>
      </w:r>
    </w:p>
  </w:footnote>
  <w:footnote w:type="continuationSeparator" w:id="0">
    <w:p w14:paraId="058FB40E" w14:textId="77777777" w:rsidR="00084593" w:rsidRDefault="00084593" w:rsidP="00F2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66"/>
    <w:rsid w:val="00084593"/>
    <w:rsid w:val="000D0512"/>
    <w:rsid w:val="002B69E7"/>
    <w:rsid w:val="0031665E"/>
    <w:rsid w:val="00381268"/>
    <w:rsid w:val="003E2803"/>
    <w:rsid w:val="00481DD9"/>
    <w:rsid w:val="005C0DC7"/>
    <w:rsid w:val="006B0566"/>
    <w:rsid w:val="0081051B"/>
    <w:rsid w:val="00C664A9"/>
    <w:rsid w:val="00E20978"/>
    <w:rsid w:val="00F2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46EA2"/>
  <w15:chartTrackingRefBased/>
  <w15:docId w15:val="{0131A786-B08C-4EE6-AF62-C843953B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41D"/>
  </w:style>
  <w:style w:type="paragraph" w:styleId="a5">
    <w:name w:val="footer"/>
    <w:basedOn w:val="a"/>
    <w:link w:val="a6"/>
    <w:uiPriority w:val="99"/>
    <w:unhideWhenUsed/>
    <w:rsid w:val="00F2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小塚　紳太郎</dc:creator>
  <cp:keywords/>
  <dc:description/>
  <cp:lastModifiedBy>小塚　紳太郎</cp:lastModifiedBy>
  <cp:revision>11</cp:revision>
  <cp:lastPrinted>2024-12-04T02:05:00Z</cp:lastPrinted>
  <dcterms:created xsi:type="dcterms:W3CDTF">2024-12-04T01:49:00Z</dcterms:created>
  <dcterms:modified xsi:type="dcterms:W3CDTF">2024-12-04T07:42:00Z</dcterms:modified>
</cp:coreProperties>
</file>