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B2325" w14:textId="5DA79806" w:rsidR="00AA08AA" w:rsidRDefault="00CE6B15" w:rsidP="00F72A09">
      <w:pPr>
        <w:jc w:val="center"/>
      </w:pPr>
      <w:r>
        <w:rPr>
          <w:rFonts w:hint="eastAsia"/>
        </w:rPr>
        <w:t>新型</w:t>
      </w:r>
      <w:r w:rsidR="001C17DC">
        <w:rPr>
          <w:rFonts w:hint="eastAsia"/>
        </w:rPr>
        <w:t>コロナウイ</w:t>
      </w:r>
      <w:r>
        <w:rPr>
          <w:rFonts w:hint="eastAsia"/>
        </w:rPr>
        <w:t>ルス</w:t>
      </w:r>
      <w:r w:rsidR="001C17DC">
        <w:rPr>
          <w:rFonts w:hint="eastAsia"/>
        </w:rPr>
        <w:t>抗原検査キット　申込書</w:t>
      </w:r>
    </w:p>
    <w:p w14:paraId="4046CFFC" w14:textId="77A5D75A" w:rsidR="001C17DC" w:rsidRDefault="001C17DC"/>
    <w:p w14:paraId="30438B9C" w14:textId="7D5738C0" w:rsidR="001C17DC" w:rsidRDefault="001C17DC">
      <w:r>
        <w:rPr>
          <w:rFonts w:hint="eastAsia"/>
        </w:rPr>
        <w:t>・氏名：</w:t>
      </w:r>
    </w:p>
    <w:p w14:paraId="39E52C05" w14:textId="2ABAA2AA" w:rsidR="001C17DC" w:rsidRDefault="001C17DC">
      <w:r>
        <w:rPr>
          <w:rFonts w:hint="eastAsia"/>
        </w:rPr>
        <w:t>・学生番号</w:t>
      </w:r>
      <w:r>
        <w:t>/</w:t>
      </w:r>
      <w:r>
        <w:rPr>
          <w:rFonts w:hint="eastAsia"/>
        </w:rPr>
        <w:t>職員番号：</w:t>
      </w:r>
    </w:p>
    <w:p w14:paraId="54FF14A5" w14:textId="02270EBE" w:rsidR="00F72A09" w:rsidRDefault="00F72A09">
      <w:r>
        <w:rPr>
          <w:rFonts w:hint="eastAsia"/>
        </w:rPr>
        <w:t>・電話番号：</w:t>
      </w:r>
    </w:p>
    <w:p w14:paraId="2F6D353D" w14:textId="3CE3C29D" w:rsidR="00F72A09" w:rsidRDefault="00F72A09">
      <w:r>
        <w:rPr>
          <w:rFonts w:hint="eastAsia"/>
        </w:rPr>
        <w:t>・メールアドレス：</w:t>
      </w:r>
    </w:p>
    <w:p w14:paraId="26094794" w14:textId="4D0BB708" w:rsidR="001C17DC" w:rsidRDefault="001C17DC"/>
    <w:p w14:paraId="55798592" w14:textId="7ECBBC1C" w:rsidR="001C17DC" w:rsidRDefault="00E0256D">
      <w:r>
        <w:rPr>
          <w:rFonts w:hint="eastAsia"/>
        </w:rPr>
        <w:t>・</w:t>
      </w:r>
      <w:r w:rsidR="001C17DC">
        <w:rPr>
          <w:rFonts w:hint="eastAsia"/>
        </w:rPr>
        <w:t>検査キット配布を希望</w:t>
      </w:r>
      <w:r w:rsidR="00F72A09">
        <w:rPr>
          <w:rFonts w:hint="eastAsia"/>
        </w:rPr>
        <w:t>する</w:t>
      </w:r>
      <w:r w:rsidR="001C17DC">
        <w:rPr>
          <w:rFonts w:hint="eastAsia"/>
        </w:rPr>
        <w:t>理由を</w:t>
      </w:r>
      <w:r w:rsidR="00F72A09">
        <w:rPr>
          <w:rFonts w:hint="eastAsia"/>
        </w:rPr>
        <w:t>選んで下さい</w:t>
      </w:r>
      <w:bookmarkStart w:id="0" w:name="_GoBack"/>
      <w:bookmarkEnd w:id="0"/>
    </w:p>
    <w:p w14:paraId="06517E39" w14:textId="7F63F186" w:rsidR="00F72A09" w:rsidRDefault="00F72A09"/>
    <w:p w14:paraId="383590F3" w14:textId="12F7B48E" w:rsidR="00F72A09" w:rsidRDefault="00F72A09" w:rsidP="00F72A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身近に陽性者、濃厚接触者がいるため</w:t>
      </w:r>
    </w:p>
    <w:p w14:paraId="43D65A31" w14:textId="08ADCDD7" w:rsidR="00F72A09" w:rsidRDefault="00F72A09" w:rsidP="00F72A09">
      <w:pPr>
        <w:pStyle w:val="a3"/>
        <w:ind w:leftChars="0" w:left="360"/>
      </w:pPr>
      <w:r>
        <w:rPr>
          <w:rFonts w:hint="eastAsia"/>
        </w:rPr>
        <w:t>※保健所からの指示がある場合は、本キットを利用せず保健所の指示に従って下さい</w:t>
      </w:r>
    </w:p>
    <w:p w14:paraId="55B4A1C4" w14:textId="1F4A4A81" w:rsidR="00F72A09" w:rsidRDefault="00F72A09" w:rsidP="00F72A09"/>
    <w:p w14:paraId="0018F1FC" w14:textId="3068A52B" w:rsidR="00F72A09" w:rsidRDefault="00F72A09" w:rsidP="00F72A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感染流行地域との往来があるため</w:t>
      </w:r>
    </w:p>
    <w:p w14:paraId="39953FFC" w14:textId="16A31708" w:rsidR="00F72A09" w:rsidRDefault="00F72A09" w:rsidP="00F72A09"/>
    <w:p w14:paraId="09B74C7A" w14:textId="2C73B62F" w:rsidR="00F72A09" w:rsidRDefault="00F72A09" w:rsidP="00F72A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日常生活での感染に不安があるため</w:t>
      </w:r>
    </w:p>
    <w:p w14:paraId="7EE4D171" w14:textId="77777777" w:rsidR="00F72A09" w:rsidRDefault="00F72A09" w:rsidP="00F72A09">
      <w:pPr>
        <w:pStyle w:val="a3"/>
      </w:pPr>
    </w:p>
    <w:p w14:paraId="6E20E457" w14:textId="0E2E06A7" w:rsidR="00F72A09" w:rsidRDefault="00E0256D" w:rsidP="00F72A09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1F8B5" wp14:editId="370A146A">
                <wp:simplePos x="0" y="0"/>
                <wp:positionH relativeFrom="column">
                  <wp:posOffset>207059</wp:posOffset>
                </wp:positionH>
                <wp:positionV relativeFrom="paragraph">
                  <wp:posOffset>286970</wp:posOffset>
                </wp:positionV>
                <wp:extent cx="5099538" cy="1779563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38" cy="17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3A488" w14:textId="77777777" w:rsidR="00E0256D" w:rsidRDefault="00E02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F8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3pt;margin-top:22.6pt;width:401.55pt;height:14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FAbAIAALMEAAAOAAAAZHJzL2Uyb0RvYy54bWysVM1u2zAMvg/YOwi6L85/lyBOkaXIMKBo&#10;C6RDz4osJ8ZkUZOU2NmxAYY9xF5h2HnP4xcZJTtp2u007CKTIvmJ/Eh6clnmkuyEsRmomHZabUqE&#10;4pBkah3Tj/eLN28psY6phElQIqZ7Yenl9PWrSaHHogsbkIkwBEGUHRc6phvn9DiKLN+InNkWaKHQ&#10;mILJmUPVrKPEsALRcxl12+1hVIBJtAEurMXbq9pIpwE/TQV3t2lqhSMyppibC6cJ58qf0XTCxmvD&#10;9CbjTRrsH7LIWabw0RPUFXOMbE32B1SecQMWUtfikEeQphkXoQasptN+Uc1yw7QItSA5Vp9osv8P&#10;lt/s7gzJEuwdJYrl2KLq8LV6/FE9/qoO30h1+F4dDtXjT9RJx9NVaDvGqKXGOFe+g9KHNvcWLz0L&#10;ZWpy/8X6CNqR+P2JbFE6wvFy0B6NBj0cD462zsXFaDDseZzoKVwb694LyIkXYmqwm4Fktru2rnY9&#10;uvjXLMgsWWRSBsVPkJhLQ3YMey9dSBLBn3lJRYqYDnuDdgB+ZvPQp/iVZPxTk96ZF+JJhTl7Uuri&#10;veTKVdkwsoJkj0QZqCfPar7IEPeaWXfHDI4acoPr427xSCVgMtBIlGzAfPnbvffHCUArJQWObkzt&#10;5y0zghL5QeFsjDr9vp/1oPQHF11UzLlldW5R23wOyBD2H7MLovd38iimBvIH3LKZfxVNTHF8O6bu&#10;KM5dvVC4pVzMZsEJp1szd62Wmnto3xHP5335wIxu+ulwFG7gOORs/KKtta+PVDDbOkiz0HNPcM1q&#10;wztuRpiaZov96p3rwevpXzP9DQAA//8DAFBLAwQUAAYACAAAACEAEOO/PNwAAAAJAQAADwAAAGRy&#10;cy9kb3ducmV2LnhtbEyPwU7DMBBE70j8g7VI3KhD2pQQ4lSAChdOFMTZjbe2RbyObDcNf497guPq&#10;jWbetpvZDWzCEK0nAbeLAhhS75UlLeDz4+WmBhaTJCUHTyjgByNsusuLVjbKn+gdp13SLJdQbKQA&#10;k9LYcB57g07GhR+RMjv44GTKZ9BcBXnK5W7gZVGsuZOW8oKRIz4b7L93Rydg+6TvdV/LYLa1snaa&#10;vw5v+lWI66v58QFYwjn9heGsn9Why057fyQV2SBgWa5zUsCqKoFlXi+rO2D7M6hWwLuW//+g+wUA&#10;AP//AwBQSwECLQAUAAYACAAAACEAtoM4kv4AAADhAQAAEwAAAAAAAAAAAAAAAAAAAAAAW0NvbnRl&#10;bnRfVHlwZXNdLnhtbFBLAQItABQABgAIAAAAIQA4/SH/1gAAAJQBAAALAAAAAAAAAAAAAAAAAC8B&#10;AABfcmVscy8ucmVsc1BLAQItABQABgAIAAAAIQCafMFAbAIAALMEAAAOAAAAAAAAAAAAAAAAAC4C&#10;AABkcnMvZTJvRG9jLnhtbFBLAQItABQABgAIAAAAIQAQ47883AAAAAkBAAAPAAAAAAAAAAAAAAAA&#10;AMYEAABkcnMvZG93bnJldi54bWxQSwUGAAAAAAQABADzAAAAzwUAAAAA&#10;" fillcolor="white [3201]" strokeweight=".5pt">
                <v:textbox>
                  <w:txbxContent>
                    <w:p w14:paraId="0103A488" w14:textId="77777777" w:rsidR="00E0256D" w:rsidRDefault="00E0256D"/>
                  </w:txbxContent>
                </v:textbox>
              </v:shape>
            </w:pict>
          </mc:Fallback>
        </mc:AlternateContent>
      </w:r>
      <w:r w:rsidR="00F72A09">
        <w:rPr>
          <w:rFonts w:hint="eastAsia"/>
        </w:rPr>
        <w:t>その他（自由記載）</w:t>
      </w:r>
    </w:p>
    <w:sectPr w:rsidR="00F72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901CD"/>
    <w:multiLevelType w:val="hybridMultilevel"/>
    <w:tmpl w:val="59C6938A"/>
    <w:lvl w:ilvl="0" w:tplc="604E0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C"/>
    <w:rsid w:val="000C1604"/>
    <w:rsid w:val="001C17DC"/>
    <w:rsid w:val="00AA08AA"/>
    <w:rsid w:val="00CE6B15"/>
    <w:rsid w:val="00E0256D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D40EF"/>
  <w15:chartTrackingRefBased/>
  <w15:docId w15:val="{FDAC4913-7C0A-A241-9D46-B1A48CD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齋藤　靖</cp:lastModifiedBy>
  <cp:revision>3</cp:revision>
  <dcterms:created xsi:type="dcterms:W3CDTF">2022-01-28T06:52:00Z</dcterms:created>
  <dcterms:modified xsi:type="dcterms:W3CDTF">2022-01-28T06:53:00Z</dcterms:modified>
</cp:coreProperties>
</file>