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198C5" w14:textId="1B35A05C" w:rsidR="00A339B2" w:rsidRPr="00DB3F1B" w:rsidRDefault="00A339B2" w:rsidP="00532562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6454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0A724" wp14:editId="32838CE1">
                <wp:simplePos x="0" y="0"/>
                <wp:positionH relativeFrom="column">
                  <wp:posOffset>-237977</wp:posOffset>
                </wp:positionH>
                <wp:positionV relativeFrom="topMargin">
                  <wp:posOffset>211455</wp:posOffset>
                </wp:positionV>
                <wp:extent cx="1762125" cy="32893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86D6" w14:textId="7F2F828D" w:rsidR="005D434B" w:rsidRDefault="005D434B" w:rsidP="00A339B2">
                            <w:r>
                              <w:rPr>
                                <w:rFonts w:hint="eastAsia"/>
                              </w:rPr>
                              <w:t>（様式）（第５条関係）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0A7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16.65pt;width:138.75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" stroked="f">
                <v:textbox style="mso-fit-shape-to-text:t">
                  <w:txbxContent>
                    <w:p w14:paraId="4B7E86D6" w14:textId="7F2F828D" w:rsidR="005D434B" w:rsidRDefault="005D434B" w:rsidP="00A339B2">
                      <w:r>
                        <w:rPr>
                          <w:rFonts w:hint="eastAsia"/>
                        </w:rPr>
                        <w:t>（様式）（第５条関係）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DB3F1B">
        <w:rPr>
          <w:rFonts w:ascii="ＭＳ ゴシック" w:eastAsia="ＭＳ ゴシック" w:hAnsi="ＭＳ ゴシック" w:hint="eastAsia"/>
          <w:sz w:val="24"/>
          <w:szCs w:val="24"/>
        </w:rPr>
        <w:t>公益通報</w:t>
      </w:r>
      <w:r w:rsidR="00572AFB">
        <w:rPr>
          <w:rFonts w:ascii="ＭＳ ゴシック" w:eastAsia="ＭＳ ゴシック" w:hAnsi="ＭＳ ゴシック" w:hint="eastAsia"/>
          <w:sz w:val="24"/>
          <w:szCs w:val="24"/>
        </w:rPr>
        <w:t>（相談）シート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A339B2" w14:paraId="5BCC9763" w14:textId="77777777" w:rsidTr="00905971">
        <w:tc>
          <w:tcPr>
            <w:tcW w:w="2405" w:type="dxa"/>
            <w:shd w:val="clear" w:color="auto" w:fill="auto"/>
          </w:tcPr>
          <w:p w14:paraId="0F1E753E" w14:textId="77777777" w:rsidR="00A339B2" w:rsidRPr="00905971" w:rsidRDefault="00A339B2" w:rsidP="00BF3055">
            <w:pPr>
              <w:rPr>
                <w:rFonts w:ascii="ＭＳ ゴシック" w:eastAsia="ＭＳ ゴシック" w:hAnsi="ＭＳ ゴシック"/>
              </w:rPr>
            </w:pPr>
            <w:r w:rsidRPr="00905971">
              <w:rPr>
                <w:rFonts w:ascii="ＭＳ ゴシック" w:eastAsia="ＭＳ ゴシック" w:hAnsi="ＭＳ ゴシック" w:hint="eastAsia"/>
              </w:rPr>
              <w:t>１　通報年月日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E847D6E" w14:textId="77777777" w:rsidR="00A339B2" w:rsidRPr="00F4153B" w:rsidRDefault="00A339B2" w:rsidP="00BF3055">
            <w:pPr>
              <w:ind w:firstLineChars="700" w:firstLine="1470"/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A339B2" w14:paraId="4CE60AF8" w14:textId="77777777" w:rsidTr="00905971">
        <w:trPr>
          <w:trHeight w:val="360"/>
        </w:trPr>
        <w:tc>
          <w:tcPr>
            <w:tcW w:w="2405" w:type="dxa"/>
            <w:vMerge w:val="restart"/>
            <w:shd w:val="clear" w:color="auto" w:fill="auto"/>
          </w:tcPr>
          <w:p w14:paraId="52D8942B" w14:textId="77777777" w:rsidR="00A339B2" w:rsidRPr="00905971" w:rsidRDefault="00A339B2" w:rsidP="00BF3055">
            <w:pPr>
              <w:ind w:firstLineChars="200" w:firstLine="320"/>
              <w:rPr>
                <w:rFonts w:ascii="ＭＳ ゴシック" w:eastAsia="ＭＳ ゴシック" w:hAnsi="ＭＳ ゴシック"/>
              </w:rPr>
            </w:pPr>
            <w:r w:rsidRPr="009059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35FF64D3" w14:textId="77777777" w:rsidR="00A339B2" w:rsidRPr="00905971" w:rsidRDefault="00A339B2" w:rsidP="00BF3055">
            <w:pPr>
              <w:rPr>
                <w:rFonts w:ascii="ＭＳ ゴシック" w:eastAsia="ＭＳ ゴシック" w:hAnsi="ＭＳ ゴシック"/>
              </w:rPr>
            </w:pPr>
            <w:r w:rsidRPr="00905971">
              <w:rPr>
                <w:rFonts w:ascii="ＭＳ ゴシック" w:eastAsia="ＭＳ ゴシック" w:hAnsi="ＭＳ ゴシック" w:hint="eastAsia"/>
              </w:rPr>
              <w:t>２　通報者の氏名</w:t>
            </w:r>
          </w:p>
          <w:p w14:paraId="59B92257" w14:textId="591A0E3E" w:rsidR="00F4153B" w:rsidRPr="00921376" w:rsidRDefault="00F4153B" w:rsidP="00921376">
            <w:pPr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921376">
              <w:rPr>
                <w:rFonts w:ascii="ＭＳ ゴシック" w:eastAsia="ＭＳ ゴシック" w:hAnsi="ＭＳ ゴシック" w:hint="eastAsia"/>
                <w:sz w:val="8"/>
                <w:szCs w:val="8"/>
              </w:rPr>
              <w:t>（</w:t>
            </w:r>
            <w:r w:rsidR="00921376" w:rsidRPr="00921376">
              <w:rPr>
                <w:rFonts w:ascii="ＭＳ ゴシック" w:eastAsia="ＭＳ ゴシック" w:hAnsi="ＭＳ ゴシック" w:hint="eastAsia"/>
                <w:sz w:val="8"/>
                <w:szCs w:val="8"/>
              </w:rPr>
              <w:t>匿名の場合は※</w:t>
            </w:r>
            <w:r w:rsidRPr="00921376">
              <w:rPr>
                <w:rFonts w:ascii="ＭＳ ゴシック" w:eastAsia="ＭＳ ゴシック" w:hAnsi="ＭＳ ゴシック" w:hint="eastAsia"/>
                <w:sz w:val="8"/>
                <w:szCs w:val="8"/>
              </w:rPr>
              <w:t>３・４</w:t>
            </w:r>
            <w:r w:rsidR="00921376" w:rsidRPr="00921376">
              <w:rPr>
                <w:rFonts w:ascii="ＭＳ ゴシック" w:eastAsia="ＭＳ ゴシック" w:hAnsi="ＭＳ ゴシック" w:hint="eastAsia"/>
                <w:sz w:val="8"/>
                <w:szCs w:val="8"/>
              </w:rPr>
              <w:t>をご確認ください。</w:t>
            </w:r>
            <w:r w:rsidRPr="00921376">
              <w:rPr>
                <w:rFonts w:ascii="ＭＳ ゴシック" w:eastAsia="ＭＳ ゴシック" w:hAnsi="ＭＳ ゴシック" w:hint="eastAsia"/>
                <w:sz w:val="8"/>
                <w:szCs w:val="8"/>
              </w:rPr>
              <w:t>）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2E6752F3" w14:textId="58E250E1" w:rsidR="00A339B2" w:rsidRPr="00F4153B" w:rsidRDefault="00921376" w:rsidP="00BF305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</w:tr>
      <w:tr w:rsidR="00A339B2" w14:paraId="11E7C9AC" w14:textId="77777777" w:rsidTr="00056ED3">
        <w:trPr>
          <w:trHeight w:val="548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3FAC01" w14:textId="77777777" w:rsidR="00A339B2" w:rsidRPr="00905971" w:rsidRDefault="00A339B2" w:rsidP="00BF30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6906" w14:textId="481B5356" w:rsidR="00A339B2" w:rsidRPr="00F4153B" w:rsidRDefault="00921376" w:rsidP="00F415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（氏名）　　　　　　　　　　　　　　　　　　</w:t>
            </w:r>
            <w:r w:rsidRPr="00921376">
              <w:rPr>
                <w:rFonts w:ascii="ＭＳ ゴシック" w:eastAsia="ＭＳ ゴシック" w:hAnsi="ＭＳ ゴシック" w:hint="eastAsia"/>
                <w:sz w:val="12"/>
                <w:szCs w:val="12"/>
              </w:rPr>
              <w:t>匿名　□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921376">
              <w:rPr>
                <w:rFonts w:ascii="ＭＳ ゴシック" w:eastAsia="ＭＳ ゴシック" w:hAnsi="ＭＳ ゴシック" w:hint="eastAsia"/>
                <w:sz w:val="12"/>
                <w:szCs w:val="12"/>
              </w:rPr>
              <w:t>(匿名の場合はチェックしてください。</w:t>
            </w:r>
            <w:r w:rsidRPr="00921376">
              <w:rPr>
                <w:rFonts w:ascii="ＭＳ ゴシック" w:eastAsia="ＭＳ ゴシック" w:hAnsi="ＭＳ ゴシック"/>
                <w:sz w:val="12"/>
                <w:szCs w:val="12"/>
              </w:rPr>
              <w:t>)</w:t>
            </w:r>
          </w:p>
        </w:tc>
      </w:tr>
      <w:tr w:rsidR="00A339B2" w14:paraId="508F7D5B" w14:textId="77777777" w:rsidTr="00905971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091B2" w14:textId="77777777" w:rsidR="00A339B2" w:rsidRPr="00905971" w:rsidRDefault="00A339B2" w:rsidP="00BF3055">
            <w:pPr>
              <w:rPr>
                <w:rFonts w:ascii="ＭＳ ゴシック" w:eastAsia="ＭＳ ゴシック" w:hAnsi="ＭＳ ゴシック"/>
              </w:rPr>
            </w:pPr>
            <w:r w:rsidRPr="00905971">
              <w:rPr>
                <w:rFonts w:ascii="ＭＳ ゴシック" w:eastAsia="ＭＳ ゴシック" w:hAnsi="ＭＳ ゴシック" w:hint="eastAsia"/>
              </w:rPr>
              <w:t>３　通報者の所属等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65214B5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 xml:space="preserve">□教職員（所属：　　　　　　　　　　　　 </w:t>
            </w:r>
            <w:r w:rsidRPr="00F4153B">
              <w:rPr>
                <w:rFonts w:ascii="ＭＳ ゴシック" w:eastAsia="ＭＳ ゴシック" w:hAnsi="ＭＳ ゴシック"/>
              </w:rPr>
              <w:t xml:space="preserve">   </w:t>
            </w:r>
            <w:r w:rsidRPr="00F4153B">
              <w:rPr>
                <w:rFonts w:ascii="ＭＳ ゴシック" w:eastAsia="ＭＳ ゴシック" w:hAnsi="ＭＳ ゴシック" w:hint="eastAsia"/>
              </w:rPr>
              <w:t xml:space="preserve">　　職名：　　　　　　 </w:t>
            </w:r>
            <w:r w:rsidRPr="00F4153B">
              <w:rPr>
                <w:rFonts w:ascii="ＭＳ ゴシック" w:eastAsia="ＭＳ ゴシック" w:hAnsi="ＭＳ ゴシック"/>
              </w:rPr>
              <w:t xml:space="preserve"> </w:t>
            </w:r>
            <w:r w:rsidRPr="00F4153B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25F142B1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 xml:space="preserve">□派遣職員（派遣元：　　　　　　　　　　　　　　　　　　　　 </w:t>
            </w:r>
            <w:r w:rsidRPr="00F4153B">
              <w:rPr>
                <w:rFonts w:ascii="ＭＳ ゴシック" w:eastAsia="ＭＳ ゴシック" w:hAnsi="ＭＳ ゴシック"/>
              </w:rPr>
              <w:t xml:space="preserve">    </w:t>
            </w:r>
            <w:r w:rsidRPr="00F415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4153B">
              <w:rPr>
                <w:rFonts w:ascii="ＭＳ ゴシック" w:eastAsia="ＭＳ ゴシック" w:hAnsi="ＭＳ ゴシック"/>
              </w:rPr>
              <w:t xml:space="preserve"> </w:t>
            </w:r>
            <w:r w:rsidRPr="00F4153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3983919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 xml:space="preserve">□業務委託労働者（事業所：　　　　　　　　　　　　　　　　　 </w:t>
            </w:r>
            <w:r w:rsidRPr="00F4153B">
              <w:rPr>
                <w:rFonts w:ascii="ＭＳ ゴシック" w:eastAsia="ＭＳ ゴシック" w:hAnsi="ＭＳ ゴシック"/>
              </w:rPr>
              <w:t xml:space="preserve">    </w:t>
            </w:r>
            <w:r w:rsidRPr="00F415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4153B">
              <w:rPr>
                <w:rFonts w:ascii="ＭＳ ゴシック" w:eastAsia="ＭＳ ゴシック" w:hAnsi="ＭＳ ゴシック"/>
              </w:rPr>
              <w:t xml:space="preserve"> </w:t>
            </w:r>
            <w:r w:rsidRPr="00F4153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390DC1D" w14:textId="012FB516" w:rsidR="004A5E30" w:rsidRDefault="00A339B2" w:rsidP="00BF3055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□退職者</w:t>
            </w:r>
            <w:r w:rsidR="004A5E30">
              <w:rPr>
                <w:rFonts w:ascii="ＭＳ ゴシック" w:eastAsia="ＭＳ ゴシック" w:hAnsi="ＭＳ ゴシック" w:hint="eastAsia"/>
              </w:rPr>
              <w:t>（元所属：　　　　　　　　　　　　　　元職名：　　　　　　　　）</w:t>
            </w:r>
          </w:p>
          <w:p w14:paraId="71D341C8" w14:textId="12AD8D0C" w:rsidR="00A339B2" w:rsidRPr="004A5E30" w:rsidRDefault="004A5E30" w:rsidP="00056ED3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A339B2" w:rsidRPr="004A5E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退職</w:t>
            </w:r>
            <w:r w:rsidRPr="004A5E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者：当該通報１年以内に職員であった者</w:t>
            </w:r>
          </w:p>
        </w:tc>
      </w:tr>
      <w:tr w:rsidR="00A339B2" w:rsidRPr="00532562" w14:paraId="4C3341D7" w14:textId="77777777" w:rsidTr="00905971">
        <w:tc>
          <w:tcPr>
            <w:tcW w:w="2405" w:type="dxa"/>
            <w:shd w:val="clear" w:color="auto" w:fill="auto"/>
            <w:vAlign w:val="center"/>
          </w:tcPr>
          <w:p w14:paraId="5767605C" w14:textId="5CB3AF3B" w:rsidR="00A339B2" w:rsidRPr="00905971" w:rsidRDefault="00A339B2" w:rsidP="00BF3055">
            <w:pPr>
              <w:jc w:val="left"/>
              <w:rPr>
                <w:rFonts w:ascii="ＭＳ ゴシック" w:eastAsia="ＭＳ ゴシック" w:hAnsi="ＭＳ ゴシック"/>
              </w:rPr>
            </w:pPr>
            <w:r w:rsidRPr="00905971">
              <w:rPr>
                <w:rFonts w:ascii="ＭＳ ゴシック" w:eastAsia="ＭＳ ゴシック" w:hAnsi="ＭＳ ゴシック" w:hint="eastAsia"/>
              </w:rPr>
              <w:t>４　連絡先</w:t>
            </w:r>
          </w:p>
          <w:p w14:paraId="33E89698" w14:textId="77777777" w:rsidR="00A339B2" w:rsidRPr="00905971" w:rsidRDefault="00A339B2" w:rsidP="00BF3055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059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※通報者への連絡は、通報を受けた通報窓口から行います。</w:t>
            </w:r>
          </w:p>
        </w:tc>
        <w:tc>
          <w:tcPr>
            <w:tcW w:w="7796" w:type="dxa"/>
          </w:tcPr>
          <w:p w14:paraId="7CE611A4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□電話（□自宅・□職場）　　　電話番号：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                            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  </w:t>
            </w:r>
          </w:p>
          <w:p w14:paraId="213FCB46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□FAX（□自宅・□職場）　 　　FAX番号：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                             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 </w:t>
            </w:r>
          </w:p>
          <w:p w14:paraId="2765F84D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□電子メール　　　　　　　　　ﾒｰﾙｱﾄﾞﾚｽ：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                       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　　 　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</w:p>
          <w:p w14:paraId="0DF35A79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□書面郵送（□自宅・□職場）　住所：〒</w:t>
            </w:r>
          </w:p>
          <w:p w14:paraId="4BE285C9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4153B">
              <w:rPr>
                <w:rFonts w:ascii="ＭＳ ゴシック" w:eastAsia="ＭＳ ゴシック" w:hAnsi="ＭＳ ゴシック"/>
              </w:rPr>
              <w:t xml:space="preserve">                              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                                   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　　 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</w:p>
        </w:tc>
      </w:tr>
      <w:tr w:rsidR="000A3E6B" w14:paraId="221B25D2" w14:textId="77777777" w:rsidTr="00056ED3">
        <w:trPr>
          <w:trHeight w:val="283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847B" w14:textId="717C31CA" w:rsidR="000A3E6B" w:rsidRPr="00F4153B" w:rsidRDefault="00572AFB" w:rsidP="000A3E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0A3E6B" w:rsidRPr="00905971">
              <w:rPr>
                <w:rFonts w:ascii="ＭＳ ゴシック" w:eastAsia="ＭＳ ゴシック" w:hAnsi="ＭＳ ゴシック" w:hint="eastAsia"/>
              </w:rPr>
              <w:t xml:space="preserve">　通報</w:t>
            </w:r>
            <w:r w:rsidR="000A3E6B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0A3E6B" w14:paraId="0F930DC9" w14:textId="77777777" w:rsidTr="009213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8C354F" w14:textId="77777777" w:rsidR="000A3E6B" w:rsidRPr="00905971" w:rsidRDefault="000A3E6B" w:rsidP="004A5E30">
            <w:pPr>
              <w:jc w:val="left"/>
              <w:rPr>
                <w:rFonts w:ascii="ＭＳ ゴシック" w:eastAsia="ＭＳ ゴシック" w:hAnsi="ＭＳ ゴシック"/>
              </w:rPr>
            </w:pPr>
            <w:r w:rsidRPr="00905971">
              <w:rPr>
                <w:rFonts w:ascii="ＭＳ ゴシック" w:eastAsia="ＭＳ ゴシック" w:hAnsi="ＭＳ ゴシック" w:hint="eastAsia"/>
              </w:rPr>
              <w:t>①通報対象者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E5DE6E" w14:textId="77777777" w:rsidR="000A3E6B" w:rsidRPr="00F4153B" w:rsidRDefault="000A3E6B" w:rsidP="000A3E6B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氏名：　　　　　　　　所属：　　　　　　　　　　　　職名：</w:t>
            </w:r>
          </w:p>
        </w:tc>
      </w:tr>
      <w:tr w:rsidR="000A3E6B" w14:paraId="3D5C34D4" w14:textId="77777777" w:rsidTr="00921376">
        <w:trPr>
          <w:trHeight w:val="3270"/>
        </w:trPr>
        <w:tc>
          <w:tcPr>
            <w:tcW w:w="2405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CA6B6" w14:textId="5C548C20" w:rsidR="000A3E6B" w:rsidRDefault="000A3E6B" w:rsidP="004A5E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②通報する事実又はまさに生じようとしている</w:t>
            </w:r>
            <w:r w:rsidR="005D434B">
              <w:rPr>
                <w:rFonts w:ascii="ＭＳ ゴシック" w:eastAsia="ＭＳ ゴシック" w:hAnsi="ＭＳ ゴシック" w:hint="eastAsia"/>
              </w:rPr>
              <w:t>理由</w:t>
            </w:r>
          </w:p>
          <w:p w14:paraId="771F973D" w14:textId="76EDC345" w:rsidR="000A3E6B" w:rsidRPr="00872C10" w:rsidRDefault="000A3E6B" w:rsidP="00DE08B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2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（いつ、どこで、どのように</w:t>
            </w:r>
            <w:r w:rsidR="00DE08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Pr="00872C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</w:tcBorders>
          </w:tcPr>
          <w:p w14:paraId="6C63272F" w14:textId="77777777" w:rsidR="000A3E6B" w:rsidRPr="00F4153B" w:rsidRDefault="000A3E6B" w:rsidP="000A3E6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4856BCE" w14:textId="77777777" w:rsidR="00572AFB" w:rsidRDefault="00572AFB" w:rsidP="000A3E6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860A1CD" w14:textId="77777777" w:rsidR="00572AFB" w:rsidRDefault="00572AFB" w:rsidP="000A3E6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871B228" w14:textId="1FE744DD" w:rsidR="00572AFB" w:rsidRDefault="00572AFB" w:rsidP="000A3E6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06498E62" w14:textId="4EE7ECA3" w:rsidR="00492DAA" w:rsidRDefault="00492DAA" w:rsidP="000A3E6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26E1B68" w14:textId="451E37BA" w:rsidR="00492DAA" w:rsidRDefault="00492DAA" w:rsidP="000A3E6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34CB755" w14:textId="77777777" w:rsidR="00492DAA" w:rsidRDefault="00492DAA" w:rsidP="000A3E6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748C685" w14:textId="77777777" w:rsidR="00572AFB" w:rsidRDefault="00572AFB" w:rsidP="000A3E6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1F9F5ED" w14:textId="2CCC5E42" w:rsidR="00572AFB" w:rsidRPr="00F4153B" w:rsidRDefault="00572AFB" w:rsidP="000A3E6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3E6B" w14:paraId="69B3B88F" w14:textId="77777777" w:rsidTr="00921376">
        <w:trPr>
          <w:trHeight w:val="285"/>
        </w:trPr>
        <w:tc>
          <w:tcPr>
            <w:tcW w:w="240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F7B224" w14:textId="1A3BEEEF" w:rsidR="000A3E6B" w:rsidRPr="005D434B" w:rsidRDefault="000A3E6B" w:rsidP="004A5E30">
            <w:pPr>
              <w:rPr>
                <w:rFonts w:ascii="ＭＳ ゴシック" w:eastAsia="ＭＳ ゴシック" w:hAnsi="ＭＳ ゴシック"/>
                <w:szCs w:val="21"/>
              </w:rPr>
            </w:pPr>
            <w:r w:rsidRPr="005D434B">
              <w:rPr>
                <w:rFonts w:ascii="ＭＳ ゴシック" w:eastAsia="ＭＳ ゴシック" w:hAnsi="ＭＳ ゴシック" w:hint="eastAsia"/>
                <w:szCs w:val="21"/>
              </w:rPr>
              <w:t>③対象となる法令違反</w:t>
            </w:r>
          </w:p>
        </w:tc>
        <w:tc>
          <w:tcPr>
            <w:tcW w:w="7796" w:type="dxa"/>
            <w:tcBorders>
              <w:left w:val="dotted" w:sz="4" w:space="0" w:color="auto"/>
            </w:tcBorders>
          </w:tcPr>
          <w:p w14:paraId="3250DA0D" w14:textId="77777777" w:rsidR="000A3E6B" w:rsidRDefault="000A3E6B" w:rsidP="000A3E6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079BF7B" w14:textId="21220CC6" w:rsidR="00492DAA" w:rsidRPr="00F4153B" w:rsidRDefault="00492DAA" w:rsidP="000A3E6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3E6B" w14:paraId="7B3DA1C7" w14:textId="77777777" w:rsidTr="00921376">
        <w:trPr>
          <w:trHeight w:val="285"/>
        </w:trPr>
        <w:tc>
          <w:tcPr>
            <w:tcW w:w="240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00C880" w14:textId="46E81732" w:rsidR="00DE08BB" w:rsidRPr="00905971" w:rsidRDefault="000A3E6B" w:rsidP="004A5E30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Pr="00905971">
              <w:rPr>
                <w:rFonts w:ascii="ＭＳ ゴシック" w:eastAsia="ＭＳ ゴシック" w:hAnsi="ＭＳ ゴシック" w:hint="eastAsia"/>
              </w:rPr>
              <w:t>事実を知った経緯</w:t>
            </w:r>
          </w:p>
        </w:tc>
        <w:tc>
          <w:tcPr>
            <w:tcW w:w="7796" w:type="dxa"/>
            <w:tcBorders>
              <w:left w:val="dotted" w:sz="4" w:space="0" w:color="auto"/>
            </w:tcBorders>
          </w:tcPr>
          <w:p w14:paraId="36500EE6" w14:textId="77777777" w:rsidR="000A3E6B" w:rsidRDefault="000A3E6B" w:rsidP="000A3E6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31FC4571" w14:textId="77777777" w:rsidR="00572AFB" w:rsidRDefault="00572AFB" w:rsidP="000A3E6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B18A34C" w14:textId="385863DF" w:rsidR="00572AFB" w:rsidRPr="00F4153B" w:rsidRDefault="00572AFB" w:rsidP="000A3E6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3E6B" w14:paraId="0CE7A626" w14:textId="77777777" w:rsidTr="00921376">
        <w:trPr>
          <w:trHeight w:val="285"/>
        </w:trPr>
        <w:tc>
          <w:tcPr>
            <w:tcW w:w="240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32218" w14:textId="1C1EABA9" w:rsidR="00DE08BB" w:rsidRPr="00905971" w:rsidRDefault="000A3E6B" w:rsidP="004A5E30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Pr="00905971">
              <w:rPr>
                <w:rFonts w:ascii="ＭＳ ゴシック" w:eastAsia="ＭＳ ゴシック" w:hAnsi="ＭＳ ゴシック" w:hint="eastAsia"/>
              </w:rPr>
              <w:t>特記事項</w:t>
            </w:r>
            <w:r w:rsidR="00DE08BB">
              <w:rPr>
                <w:rFonts w:ascii="ＭＳ ゴシック" w:eastAsia="ＭＳ ゴシック" w:hAnsi="ＭＳ ゴシック" w:hint="eastAsia"/>
              </w:rPr>
              <w:t>（※）</w:t>
            </w:r>
          </w:p>
        </w:tc>
        <w:tc>
          <w:tcPr>
            <w:tcW w:w="7796" w:type="dxa"/>
            <w:tcBorders>
              <w:left w:val="dotted" w:sz="4" w:space="0" w:color="auto"/>
            </w:tcBorders>
          </w:tcPr>
          <w:p w14:paraId="6B7FC463" w14:textId="77777777" w:rsidR="000A3E6B" w:rsidRPr="00F4153B" w:rsidRDefault="000A3E6B" w:rsidP="000A3E6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F9E09B8" w14:textId="77777777" w:rsidR="000A3E6B" w:rsidRPr="00F4153B" w:rsidRDefault="000A3E6B" w:rsidP="000A3E6B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3E6B" w14:paraId="5A9838BE" w14:textId="77777777" w:rsidTr="00905971">
        <w:trPr>
          <w:trHeight w:val="285"/>
        </w:trPr>
        <w:tc>
          <w:tcPr>
            <w:tcW w:w="2405" w:type="dxa"/>
            <w:shd w:val="clear" w:color="auto" w:fill="auto"/>
            <w:vAlign w:val="center"/>
          </w:tcPr>
          <w:p w14:paraId="2DDDAC2A" w14:textId="7EF3579D" w:rsidR="000A3E6B" w:rsidRPr="00905971" w:rsidRDefault="00572AFB" w:rsidP="000A3E6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0A3E6B" w:rsidRPr="00905971">
              <w:rPr>
                <w:rFonts w:ascii="ＭＳ ゴシック" w:eastAsia="ＭＳ ゴシック" w:hAnsi="ＭＳ ゴシック" w:hint="eastAsia"/>
              </w:rPr>
              <w:t xml:space="preserve">　証拠書類等の有無</w:t>
            </w:r>
          </w:p>
        </w:tc>
        <w:tc>
          <w:tcPr>
            <w:tcW w:w="7796" w:type="dxa"/>
          </w:tcPr>
          <w:p w14:paraId="2C228F1E" w14:textId="77777777" w:rsidR="000A3E6B" w:rsidRPr="00F4153B" w:rsidRDefault="000A3E6B" w:rsidP="000A3E6B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□有　　　　　　□無</w:t>
            </w:r>
          </w:p>
          <w:p w14:paraId="44D92CCB" w14:textId="77777777" w:rsidR="000A3E6B" w:rsidRPr="00F4153B" w:rsidRDefault="000A3E6B" w:rsidP="00056ED3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※有の場合は、あわせて提出してください。</w:t>
            </w:r>
          </w:p>
        </w:tc>
      </w:tr>
      <w:tr w:rsidR="004A5E30" w14:paraId="70035D0B" w14:textId="77777777" w:rsidTr="00905971">
        <w:trPr>
          <w:trHeight w:val="285"/>
        </w:trPr>
        <w:tc>
          <w:tcPr>
            <w:tcW w:w="2405" w:type="dxa"/>
            <w:shd w:val="clear" w:color="auto" w:fill="auto"/>
            <w:vAlign w:val="center"/>
          </w:tcPr>
          <w:p w14:paraId="160176D2" w14:textId="26838DE5" w:rsidR="004A5E30" w:rsidRPr="00056ED3" w:rsidRDefault="00492DAA" w:rsidP="00056ED3">
            <w:pPr>
              <w:spacing w:line="240" w:lineRule="exact"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="009E1749" w:rsidRPr="00056ED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通報受付後の処理状況の通知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の要否</w:t>
            </w:r>
          </w:p>
        </w:tc>
        <w:tc>
          <w:tcPr>
            <w:tcW w:w="7796" w:type="dxa"/>
          </w:tcPr>
          <w:p w14:paraId="63B424F8" w14:textId="77777777" w:rsidR="00056ED3" w:rsidRPr="00056ED3" w:rsidRDefault="009E1749" w:rsidP="00056ED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56E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□要</w:t>
            </w:r>
          </w:p>
          <w:p w14:paraId="51381826" w14:textId="5B45E844" w:rsidR="009E1749" w:rsidRPr="00056ED3" w:rsidRDefault="009E1749" w:rsidP="00056ED3">
            <w:pPr>
              <w:spacing w:line="24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56E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※必要な方</w:t>
            </w:r>
            <w:r w:rsidR="0002666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</w:t>
            </w:r>
            <w:r w:rsidRPr="00056E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チェックしてください。</w:t>
            </w:r>
          </w:p>
        </w:tc>
      </w:tr>
    </w:tbl>
    <w:p w14:paraId="58A1EE9E" w14:textId="0E4B1D8A" w:rsidR="00A339B2" w:rsidRPr="00F4153B" w:rsidRDefault="00A339B2" w:rsidP="00056ED3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F4153B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BF3055" w:rsidRPr="00F4153B">
        <w:rPr>
          <w:rFonts w:ascii="ＭＳ ゴシック" w:eastAsia="ＭＳ ゴシック" w:hAnsi="ＭＳ ゴシック" w:hint="eastAsia"/>
          <w:sz w:val="16"/>
          <w:szCs w:val="16"/>
        </w:rPr>
        <w:t>１</w:t>
      </w:r>
      <w:r w:rsidRPr="00F4153B">
        <w:rPr>
          <w:rFonts w:ascii="ＭＳ ゴシック" w:eastAsia="ＭＳ ゴシック" w:hAnsi="ＭＳ ゴシック" w:hint="eastAsia"/>
          <w:sz w:val="16"/>
          <w:szCs w:val="16"/>
        </w:rPr>
        <w:t xml:space="preserve">　□欄は、該当するものをチェックしてください。</w:t>
      </w:r>
    </w:p>
    <w:p w14:paraId="574BFDE9" w14:textId="42EEAD7E" w:rsidR="00A339B2" w:rsidRPr="00F4153B" w:rsidRDefault="00A339B2" w:rsidP="00056ED3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F4153B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BF3055" w:rsidRPr="00F4153B">
        <w:rPr>
          <w:rFonts w:ascii="ＭＳ ゴシック" w:eastAsia="ＭＳ ゴシック" w:hAnsi="ＭＳ ゴシック" w:hint="eastAsia"/>
          <w:sz w:val="16"/>
          <w:szCs w:val="16"/>
        </w:rPr>
        <w:t xml:space="preserve">２　</w:t>
      </w:r>
      <w:r w:rsidRPr="00F4153B">
        <w:rPr>
          <w:rFonts w:ascii="ＭＳ ゴシック" w:eastAsia="ＭＳ ゴシック" w:hAnsi="ＭＳ ゴシック" w:hint="eastAsia"/>
          <w:sz w:val="16"/>
          <w:szCs w:val="16"/>
        </w:rPr>
        <w:t>枠内に収まらない場合は適宜用紙を追加してください。</w:t>
      </w:r>
    </w:p>
    <w:p w14:paraId="1958BDAC" w14:textId="10B4BA6D" w:rsidR="00A339B2" w:rsidRPr="00F4153B" w:rsidRDefault="00A339B2" w:rsidP="00056ED3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F4153B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BF3055" w:rsidRPr="00F4153B">
        <w:rPr>
          <w:rFonts w:ascii="ＭＳ ゴシック" w:eastAsia="ＭＳ ゴシック" w:hAnsi="ＭＳ ゴシック" w:hint="eastAsia"/>
          <w:sz w:val="16"/>
          <w:szCs w:val="16"/>
        </w:rPr>
        <w:t xml:space="preserve">３　</w:t>
      </w:r>
      <w:r w:rsidRPr="00F4153B">
        <w:rPr>
          <w:rFonts w:ascii="ＭＳ ゴシック" w:eastAsia="ＭＳ ゴシック" w:hAnsi="ＭＳ ゴシック" w:hint="eastAsia"/>
          <w:sz w:val="16"/>
          <w:szCs w:val="16"/>
        </w:rPr>
        <w:t>匿名による通報は、当該通報を信ずるに足りる相当の理由、証拠等があるときに受け付けます。</w:t>
      </w:r>
    </w:p>
    <w:p w14:paraId="7C7123C8" w14:textId="7BAFB9C7" w:rsidR="00A339B2" w:rsidRDefault="00A339B2" w:rsidP="00056ED3">
      <w:pPr>
        <w:spacing w:line="200" w:lineRule="exact"/>
        <w:rPr>
          <w:sz w:val="16"/>
          <w:szCs w:val="16"/>
        </w:rPr>
      </w:pPr>
      <w:r w:rsidRPr="00F4153B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BF3055" w:rsidRPr="00F4153B">
        <w:rPr>
          <w:rFonts w:ascii="ＭＳ ゴシック" w:eastAsia="ＭＳ ゴシック" w:hAnsi="ＭＳ ゴシック" w:hint="eastAsia"/>
          <w:sz w:val="16"/>
          <w:szCs w:val="16"/>
        </w:rPr>
        <w:t xml:space="preserve">４　</w:t>
      </w:r>
      <w:r w:rsidRPr="00F4153B">
        <w:rPr>
          <w:rFonts w:ascii="ＭＳ ゴシック" w:eastAsia="ＭＳ ゴシック" w:hAnsi="ＭＳ ゴシック" w:hint="eastAsia"/>
          <w:sz w:val="16"/>
          <w:szCs w:val="16"/>
        </w:rPr>
        <w:t>匿名による通報の場合、調査結果等の通知ができない、又は事実関係の調査ができない可能性があります</w:t>
      </w:r>
      <w:r w:rsidR="00572AFB">
        <w:rPr>
          <w:rFonts w:hint="eastAsia"/>
          <w:sz w:val="16"/>
          <w:szCs w:val="16"/>
        </w:rPr>
        <w:t>。</w:t>
      </w:r>
    </w:p>
    <w:p w14:paraId="1B76A79E" w14:textId="2E346162" w:rsidR="00A339B2" w:rsidRDefault="00DE08BB" w:rsidP="00A339B2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※５　他に法令違反等の内容を知っていると思われる者の所属・氏名等記入してください。</w:t>
      </w:r>
      <w:bookmarkStart w:id="0" w:name="_GoBack"/>
      <w:bookmarkEnd w:id="0"/>
    </w:p>
    <w:p w14:paraId="32092AE5" w14:textId="77777777" w:rsidR="00A339B2" w:rsidRPr="006C2F2D" w:rsidRDefault="00A339B2" w:rsidP="00A339B2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C2F2D">
        <w:rPr>
          <w:rFonts w:ascii="ＭＳ ゴシック" w:eastAsia="ＭＳ ゴシック" w:hAnsi="ＭＳ ゴシック" w:hint="eastAsia"/>
          <w:sz w:val="18"/>
          <w:szCs w:val="18"/>
        </w:rPr>
        <w:t>（以下通報窓口記入欄）</w:t>
      </w:r>
    </w:p>
    <w:tbl>
      <w:tblPr>
        <w:tblStyle w:val="a7"/>
        <w:tblW w:w="10201" w:type="dxa"/>
        <w:shd w:val="pct10" w:color="auto" w:fill="auto"/>
        <w:tblLook w:val="04A0" w:firstRow="1" w:lastRow="0" w:firstColumn="1" w:lastColumn="0" w:noHBand="0" w:noVBand="1"/>
      </w:tblPr>
      <w:tblGrid>
        <w:gridCol w:w="2405"/>
        <w:gridCol w:w="7796"/>
      </w:tblGrid>
      <w:tr w:rsidR="00A339B2" w14:paraId="00AB2AED" w14:textId="77777777" w:rsidTr="00905971">
        <w:tc>
          <w:tcPr>
            <w:tcW w:w="2405" w:type="dxa"/>
            <w:shd w:val="pct10" w:color="auto" w:fill="auto"/>
          </w:tcPr>
          <w:p w14:paraId="24BF6C82" w14:textId="77777777" w:rsidR="00A339B2" w:rsidRPr="00905971" w:rsidRDefault="00A339B2" w:rsidP="009E17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>１　受付年月日</w:t>
            </w:r>
          </w:p>
        </w:tc>
        <w:tc>
          <w:tcPr>
            <w:tcW w:w="7796" w:type="dxa"/>
            <w:shd w:val="pct10" w:color="auto" w:fill="auto"/>
          </w:tcPr>
          <w:p w14:paraId="5EB27E7B" w14:textId="4848FD30" w:rsidR="00A339B2" w:rsidRPr="00905971" w:rsidRDefault="00A339B2" w:rsidP="006B4B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A339B2" w14:paraId="1F49FC88" w14:textId="77777777" w:rsidTr="00905971">
        <w:tc>
          <w:tcPr>
            <w:tcW w:w="2405" w:type="dxa"/>
            <w:shd w:val="pct10" w:color="auto" w:fill="auto"/>
          </w:tcPr>
          <w:p w14:paraId="419A6B56" w14:textId="77777777" w:rsidR="00A339B2" w:rsidRPr="00905971" w:rsidRDefault="00A339B2" w:rsidP="009E17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>２　受付方法</w:t>
            </w:r>
          </w:p>
        </w:tc>
        <w:tc>
          <w:tcPr>
            <w:tcW w:w="7796" w:type="dxa"/>
            <w:shd w:val="pct10" w:color="auto" w:fill="auto"/>
          </w:tcPr>
          <w:p w14:paraId="5C14A6A5" w14:textId="77777777" w:rsidR="00A339B2" w:rsidRPr="00905971" w:rsidRDefault="00A339B2" w:rsidP="009E17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>□電話　　□FAX　　□電子メール　　□書面　　□面会</w:t>
            </w:r>
          </w:p>
        </w:tc>
      </w:tr>
      <w:tr w:rsidR="00A339B2" w14:paraId="00CF3175" w14:textId="77777777" w:rsidTr="00905971">
        <w:tc>
          <w:tcPr>
            <w:tcW w:w="2405" w:type="dxa"/>
            <w:shd w:val="pct10" w:color="auto" w:fill="auto"/>
            <w:vAlign w:val="center"/>
          </w:tcPr>
          <w:p w14:paraId="7469B928" w14:textId="77777777" w:rsidR="00A339B2" w:rsidRPr="00905971" w:rsidRDefault="00A339B2" w:rsidP="009E17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>３　受付者</w:t>
            </w:r>
          </w:p>
        </w:tc>
        <w:tc>
          <w:tcPr>
            <w:tcW w:w="7796" w:type="dxa"/>
            <w:shd w:val="pct10" w:color="auto" w:fill="auto"/>
          </w:tcPr>
          <w:p w14:paraId="16F125E0" w14:textId="77777777" w:rsidR="00A339B2" w:rsidRPr="00905971" w:rsidRDefault="00A339B2" w:rsidP="009E17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 xml:space="preserve">□学内通報窓口　（担当者：　　　　 ）　</w:t>
            </w:r>
          </w:p>
          <w:p w14:paraId="3C46BD0B" w14:textId="77777777" w:rsidR="00A339B2" w:rsidRPr="00905971" w:rsidRDefault="00A339B2" w:rsidP="009E17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>□学外通報窓口　（担当者：　　　　 ）</w:t>
            </w:r>
          </w:p>
        </w:tc>
      </w:tr>
    </w:tbl>
    <w:p w14:paraId="502B435E" w14:textId="77777777" w:rsidR="00A339B2" w:rsidRPr="00A339B2" w:rsidRDefault="00A339B2" w:rsidP="00532562">
      <w:pPr>
        <w:spacing w:line="160" w:lineRule="exact"/>
        <w:jc w:val="left"/>
        <w:rPr>
          <w:kern w:val="0"/>
        </w:rPr>
      </w:pPr>
    </w:p>
    <w:sectPr w:rsidR="00A339B2" w:rsidRPr="00A339B2" w:rsidSect="00532562">
      <w:headerReference w:type="default" r:id="rId6"/>
      <w:pgSz w:w="11906" w:h="16838"/>
      <w:pgMar w:top="851" w:right="851" w:bottom="284" w:left="85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EF2D" w14:textId="77777777" w:rsidR="005D434B" w:rsidRDefault="005D434B" w:rsidP="00B60787">
      <w:r>
        <w:separator/>
      </w:r>
    </w:p>
  </w:endnote>
  <w:endnote w:type="continuationSeparator" w:id="0">
    <w:p w14:paraId="32EECB3C" w14:textId="77777777" w:rsidR="005D434B" w:rsidRDefault="005D434B" w:rsidP="00B6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E765D" w14:textId="77777777" w:rsidR="005D434B" w:rsidRDefault="005D434B" w:rsidP="00B60787">
      <w:r>
        <w:separator/>
      </w:r>
    </w:p>
  </w:footnote>
  <w:footnote w:type="continuationSeparator" w:id="0">
    <w:p w14:paraId="0E98601D" w14:textId="77777777" w:rsidR="005D434B" w:rsidRDefault="005D434B" w:rsidP="00B6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2C54" w14:textId="6C31FE0C" w:rsidR="005D434B" w:rsidRDefault="005D434B" w:rsidP="00BF3055">
    <w:pPr>
      <w:pStyle w:val="a3"/>
      <w:jc w:val="right"/>
    </w:pPr>
    <w:r>
      <w:rPr>
        <w:rFonts w:hint="eastAsia"/>
      </w:rPr>
      <w:t>国立大学法人山形大学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33"/>
    <w:rsid w:val="000000AE"/>
    <w:rsid w:val="0002666F"/>
    <w:rsid w:val="00055333"/>
    <w:rsid w:val="00056ED3"/>
    <w:rsid w:val="000A3E6B"/>
    <w:rsid w:val="001300C5"/>
    <w:rsid w:val="001B211D"/>
    <w:rsid w:val="00212082"/>
    <w:rsid w:val="003124DB"/>
    <w:rsid w:val="0031651C"/>
    <w:rsid w:val="003329D6"/>
    <w:rsid w:val="00403E93"/>
    <w:rsid w:val="00425D3E"/>
    <w:rsid w:val="0049250F"/>
    <w:rsid w:val="00492DAA"/>
    <w:rsid w:val="004A5E30"/>
    <w:rsid w:val="004E31CD"/>
    <w:rsid w:val="004E6702"/>
    <w:rsid w:val="005117DD"/>
    <w:rsid w:val="00532562"/>
    <w:rsid w:val="005419AB"/>
    <w:rsid w:val="00561E58"/>
    <w:rsid w:val="00564D85"/>
    <w:rsid w:val="00572AFB"/>
    <w:rsid w:val="005D434B"/>
    <w:rsid w:val="006B1AF7"/>
    <w:rsid w:val="006B4B98"/>
    <w:rsid w:val="00777DD0"/>
    <w:rsid w:val="007B53B6"/>
    <w:rsid w:val="007F127A"/>
    <w:rsid w:val="008349E2"/>
    <w:rsid w:val="00872C10"/>
    <w:rsid w:val="008F3B9F"/>
    <w:rsid w:val="00905971"/>
    <w:rsid w:val="00921376"/>
    <w:rsid w:val="0092175A"/>
    <w:rsid w:val="00971684"/>
    <w:rsid w:val="00975AE9"/>
    <w:rsid w:val="009B2248"/>
    <w:rsid w:val="009E1749"/>
    <w:rsid w:val="00A339B2"/>
    <w:rsid w:val="00A83E84"/>
    <w:rsid w:val="00AA795B"/>
    <w:rsid w:val="00B31A3F"/>
    <w:rsid w:val="00B60787"/>
    <w:rsid w:val="00BF3055"/>
    <w:rsid w:val="00C62FC3"/>
    <w:rsid w:val="00CC4807"/>
    <w:rsid w:val="00D46949"/>
    <w:rsid w:val="00DE08BB"/>
    <w:rsid w:val="00E15A53"/>
    <w:rsid w:val="00ED3148"/>
    <w:rsid w:val="00EF3443"/>
    <w:rsid w:val="00F00E31"/>
    <w:rsid w:val="00F4153B"/>
    <w:rsid w:val="00FC7362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482470"/>
  <w15:chartTrackingRefBased/>
  <w15:docId w15:val="{A0E60D9F-286A-45E1-BC1B-652D6950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787"/>
  </w:style>
  <w:style w:type="paragraph" w:styleId="a5">
    <w:name w:val="footer"/>
    <w:basedOn w:val="a"/>
    <w:link w:val="a6"/>
    <w:uiPriority w:val="99"/>
    <w:unhideWhenUsed/>
    <w:rsid w:val="00B6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787"/>
  </w:style>
  <w:style w:type="table" w:styleId="a7">
    <w:name w:val="Table Grid"/>
    <w:basedOn w:val="a1"/>
    <w:uiPriority w:val="39"/>
    <w:rsid w:val="00A3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　伸大</dc:creator>
  <cp:keywords/>
  <dc:description/>
  <cp:lastModifiedBy>秋葉　伸大</cp:lastModifiedBy>
  <cp:revision>10</cp:revision>
  <cp:lastPrinted>2022-08-09T06:09:00Z</cp:lastPrinted>
  <dcterms:created xsi:type="dcterms:W3CDTF">2022-08-01T10:54:00Z</dcterms:created>
  <dcterms:modified xsi:type="dcterms:W3CDTF">2022-08-09T06:13:00Z</dcterms:modified>
</cp:coreProperties>
</file>