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5"/>
        <w:gridCol w:w="4351"/>
        <w:gridCol w:w="2334"/>
      </w:tblGrid>
      <w:tr w:rsidR="00F64D3F" w:rsidRPr="006D6154" w14:paraId="195566F4" w14:textId="77777777" w:rsidTr="000B7D2D">
        <w:trPr>
          <w:trHeight w:val="426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CD29" w14:textId="77777777" w:rsidR="00F64D3F" w:rsidRPr="006D6154" w:rsidRDefault="00F64D3F" w:rsidP="000B7D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6D6154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外部のイベント（大会・コンテスト・外部の依頼で参加するイベント等）参加届</w:t>
            </w:r>
          </w:p>
        </w:tc>
      </w:tr>
      <w:tr w:rsidR="00F64D3F" w:rsidRPr="00324F2B" w14:paraId="56FCB3F9" w14:textId="77777777" w:rsidTr="000B7D2D">
        <w:trPr>
          <w:trHeight w:val="418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D441" w14:textId="77777777" w:rsidR="00C11A1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  <w:p w14:paraId="7C5B55EF" w14:textId="17409FF3" w:rsidR="00F64D3F" w:rsidRPr="00324F2B" w:rsidRDefault="00F64D3F" w:rsidP="00C11A1B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外部のイベントに参加したく</w:t>
            </w:r>
            <w:r w:rsidR="00256AE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，</w:t>
            </w:r>
            <w:r w:rsidR="00256AE4"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以下のとおり</w:t>
            </w:r>
            <w:r w:rsidR="00256AE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届け出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ます。</w:t>
            </w:r>
          </w:p>
        </w:tc>
      </w:tr>
      <w:tr w:rsidR="00F64D3F" w:rsidRPr="00324F2B" w14:paraId="47FDBCE6" w14:textId="77777777" w:rsidTr="000B7D2D">
        <w:trPr>
          <w:trHeight w:val="484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44EE" w14:textId="14F3A7AB" w:rsidR="00C11A1B" w:rsidRPr="00324F2B" w:rsidRDefault="00C11A1B" w:rsidP="00C11A1B">
            <w:pPr>
              <w:widowControl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6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9B3" w14:textId="77777777" w:rsidR="00C11A1B" w:rsidRDefault="00C11A1B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5B0E2066" w14:textId="6D4E371A" w:rsidR="00F64D3F" w:rsidRPr="00324F2B" w:rsidRDefault="00256AE4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届出</w:t>
            </w:r>
            <w:r w:rsidR="00F64D3F"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日：令和　　　年　　　月　　　日</w:t>
            </w:r>
          </w:p>
        </w:tc>
      </w:tr>
      <w:tr w:rsidR="00F64D3F" w:rsidRPr="00324F2B" w14:paraId="554AE1ED" w14:textId="77777777" w:rsidTr="000B7D2D">
        <w:trPr>
          <w:trHeight w:val="50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A735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サークル名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8C6C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F64D3F" w:rsidRPr="00324F2B" w14:paraId="4220A2B6" w14:textId="77777777" w:rsidTr="000B7D2D">
        <w:trPr>
          <w:trHeight w:val="76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102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大会等に参加する</w:t>
            </w:r>
          </w:p>
          <w:p w14:paraId="49611062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構成員の所属キャンパス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6475" w14:textId="77777777" w:rsidR="00F64D3F" w:rsidRPr="00324F2B" w:rsidRDefault="00F64D3F" w:rsidP="000B7D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　　・　　飯　田　　・　　米　沢　　・　　鶴　岡</w:t>
            </w:r>
          </w:p>
        </w:tc>
      </w:tr>
      <w:tr w:rsidR="00F64D3F" w:rsidRPr="00324F2B" w14:paraId="39B37645" w14:textId="77777777" w:rsidTr="000B7D2D">
        <w:trPr>
          <w:trHeight w:val="481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0185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本件担当者氏名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509D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F64D3F" w:rsidRPr="00324F2B" w14:paraId="1CF3FE94" w14:textId="77777777" w:rsidTr="000B7D2D">
        <w:trPr>
          <w:trHeight w:val="55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09BD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本件担当者電話番号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54E1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5C45193D" w14:textId="77777777" w:rsidTr="000B7D2D">
        <w:trPr>
          <w:trHeight w:val="612"/>
        </w:trPr>
        <w:tc>
          <w:tcPr>
            <w:tcW w:w="25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2824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本件担当者ﾒｰﾙｱﾄﾞﾚｽ</w:t>
            </w:r>
          </w:p>
        </w:tc>
        <w:tc>
          <w:tcPr>
            <w:tcW w:w="668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C5A6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F64D3F" w:rsidRPr="00324F2B" w14:paraId="5D32F447" w14:textId="77777777" w:rsidTr="000B7D2D">
        <w:trPr>
          <w:trHeight w:val="55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323E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顧問氏名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2BE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4DE287FD" w14:textId="77777777" w:rsidTr="000B7D2D">
        <w:trPr>
          <w:trHeight w:val="573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3F28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大会・イベント名称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A292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6A17091E" w14:textId="77777777" w:rsidTr="000B7D2D">
        <w:trPr>
          <w:trHeight w:val="498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E3A8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主催者（主催団体）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6958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F64D3F" w:rsidRPr="00324F2B" w14:paraId="346FA417" w14:textId="77777777" w:rsidTr="000B7D2D">
        <w:trPr>
          <w:trHeight w:val="76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ADED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大会・イベント規模</w:t>
            </w:r>
          </w:p>
          <w:p w14:paraId="0AAE1167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（全国・東北・県など）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47A7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2E8D584D" w14:textId="77777777" w:rsidTr="000B7D2D">
        <w:trPr>
          <w:trHeight w:val="76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D8B4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大会・イベント全体の</w:t>
            </w:r>
          </w:p>
          <w:p w14:paraId="4DE43CC5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参加予定人数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111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F64D3F" w:rsidRPr="00324F2B" w14:paraId="28F67DD6" w14:textId="77777777" w:rsidTr="000B7D2D">
        <w:trPr>
          <w:trHeight w:val="483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549D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開催日時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18A7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7F2A3DF3" w14:textId="77777777" w:rsidTr="000B7D2D">
        <w:trPr>
          <w:trHeight w:val="76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32F1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開催場所（会場名・都道府県・市町村）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03DF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328335D3" w14:textId="77777777" w:rsidTr="000B7D2D">
        <w:trPr>
          <w:trHeight w:val="632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9F79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移動方法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92BD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23227A47" w14:textId="77777777" w:rsidTr="000B7D2D">
        <w:trPr>
          <w:trHeight w:val="7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BF55" w14:textId="44EC4BA4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bookmarkStart w:id="1" w:name="_Hlk131206551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車利用の場合</w:t>
            </w:r>
            <w:r w:rsidR="005B17C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任意保険（対人・対物・人身傷害補償）加入について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1E5C" w14:textId="77777777" w:rsidR="00F64D3F" w:rsidRPr="00324F2B" w:rsidRDefault="00F64D3F" w:rsidP="000B7D2D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確認済</w:t>
            </w:r>
          </w:p>
        </w:tc>
      </w:tr>
      <w:bookmarkEnd w:id="1"/>
      <w:tr w:rsidR="00F64D3F" w:rsidRPr="00324F2B" w14:paraId="6E114081" w14:textId="77777777" w:rsidTr="000B7D2D">
        <w:trPr>
          <w:trHeight w:val="76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BAE0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サークルからの</w:t>
            </w:r>
          </w:p>
          <w:p w14:paraId="7C430F58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参加予定者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996E" w14:textId="17240CB9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（所属キャンパス</w:t>
            </w:r>
            <w:r w:rsidR="005B17C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，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学生番号</w:t>
            </w:r>
            <w:r w:rsidR="005B17C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，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氏名を一覧表にして提出すること）</w:t>
            </w:r>
          </w:p>
          <w:p w14:paraId="18FAF18C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５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．</w:t>
            </w: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参加予定者名簿）</w:t>
            </w:r>
          </w:p>
        </w:tc>
      </w:tr>
      <w:tr w:rsidR="00F64D3F" w:rsidRPr="00324F2B" w14:paraId="46551224" w14:textId="77777777" w:rsidTr="000B7D2D">
        <w:trPr>
          <w:trHeight w:val="76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7AFE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宿泊の有無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2BEE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□宿泊あり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（宿泊施設：　　　　　　　　　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□宿泊なし　</w:t>
            </w:r>
          </w:p>
        </w:tc>
      </w:tr>
    </w:tbl>
    <w:p w14:paraId="4FFB3D64" w14:textId="77777777" w:rsidR="005B1CB5" w:rsidRPr="00F64D3F" w:rsidRDefault="005B1CB5" w:rsidP="00C92F65">
      <w:pPr>
        <w:rPr>
          <w:rFonts w:ascii="ＭＳ ゴシック" w:eastAsia="ＭＳ ゴシック" w:hAnsi="ＭＳ ゴシック"/>
          <w:szCs w:val="21"/>
        </w:rPr>
      </w:pPr>
    </w:p>
    <w:p w14:paraId="727E65DF" w14:textId="7551C4BD" w:rsidR="00F64D3F" w:rsidRDefault="00F64D3F" w:rsidP="00BF1D4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6DFE6CFB" w14:textId="77777777" w:rsidR="00BF1D48" w:rsidRDefault="00BF1D48" w:rsidP="00BF1D4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BF1D48" w:rsidSect="00450CE1">
      <w:footerReference w:type="default" r:id="rId8"/>
      <w:type w:val="continuous"/>
      <w:pgSz w:w="11906" w:h="16838"/>
      <w:pgMar w:top="1588" w:right="1701" w:bottom="1304" w:left="1701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1B1CB" w14:textId="77777777" w:rsidR="00674AD6" w:rsidRDefault="00674AD6" w:rsidP="00460796">
      <w:r>
        <w:separator/>
      </w:r>
    </w:p>
  </w:endnote>
  <w:endnote w:type="continuationSeparator" w:id="0">
    <w:p w14:paraId="5CBAED7F" w14:textId="77777777" w:rsidR="00674AD6" w:rsidRDefault="00674AD6" w:rsidP="004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191716"/>
      <w:docPartObj>
        <w:docPartGallery w:val="Page Numbers (Bottom of Page)"/>
        <w:docPartUnique/>
      </w:docPartObj>
    </w:sdtPr>
    <w:sdtEndPr/>
    <w:sdtContent>
      <w:p w14:paraId="1B4E8D26" w14:textId="504D2203" w:rsidR="00674AD6" w:rsidRDefault="00674AD6">
        <w:pPr>
          <w:pStyle w:val="ad"/>
          <w:jc w:val="right"/>
        </w:pPr>
        <w:r w:rsidRPr="00F64D3F">
          <w:rPr>
            <w:rFonts w:ascii="ＭＳ ゴシック" w:eastAsia="ＭＳ ゴシック" w:hAnsi="ＭＳ ゴシック"/>
          </w:rPr>
          <w:fldChar w:fldCharType="begin"/>
        </w:r>
        <w:r w:rsidRPr="00F64D3F">
          <w:rPr>
            <w:rFonts w:ascii="ＭＳ ゴシック" w:eastAsia="ＭＳ ゴシック" w:hAnsi="ＭＳ ゴシック"/>
          </w:rPr>
          <w:instrText>PAGE   \* MERGEFORMAT</w:instrText>
        </w:r>
        <w:r w:rsidRPr="00F64D3F">
          <w:rPr>
            <w:rFonts w:ascii="ＭＳ ゴシック" w:eastAsia="ＭＳ ゴシック" w:hAnsi="ＭＳ ゴシック"/>
          </w:rPr>
          <w:fldChar w:fldCharType="separate"/>
        </w:r>
        <w:r w:rsidRPr="00F64D3F">
          <w:rPr>
            <w:rFonts w:ascii="ＭＳ ゴシック" w:eastAsia="ＭＳ ゴシック" w:hAnsi="ＭＳ ゴシック"/>
            <w:lang w:val="ja-JP"/>
          </w:rPr>
          <w:t>2</w:t>
        </w:r>
        <w:r w:rsidRPr="00F64D3F">
          <w:rPr>
            <w:rFonts w:ascii="ＭＳ ゴシック" w:eastAsia="ＭＳ ゴシック" w:hAnsi="ＭＳ ゴシック"/>
          </w:rPr>
          <w:fldChar w:fldCharType="end"/>
        </w:r>
      </w:p>
    </w:sdtContent>
  </w:sdt>
  <w:p w14:paraId="3AB31CC6" w14:textId="77777777" w:rsidR="00674AD6" w:rsidRDefault="00674A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EFC9" w14:textId="77777777" w:rsidR="00674AD6" w:rsidRDefault="00674AD6" w:rsidP="00460796">
      <w:r>
        <w:separator/>
      </w:r>
    </w:p>
  </w:footnote>
  <w:footnote w:type="continuationSeparator" w:id="0">
    <w:p w14:paraId="7A1DE1BC" w14:textId="77777777" w:rsidR="00674AD6" w:rsidRDefault="00674AD6" w:rsidP="0046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89"/>
    <w:multiLevelType w:val="hybridMultilevel"/>
    <w:tmpl w:val="F5F44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62D15"/>
    <w:multiLevelType w:val="hybridMultilevel"/>
    <w:tmpl w:val="9D5A13E8"/>
    <w:lvl w:ilvl="0" w:tplc="BCC430FC">
      <w:start w:val="4"/>
      <w:numFmt w:val="bullet"/>
      <w:lvlText w:val="☐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B7020A"/>
    <w:multiLevelType w:val="hybridMultilevel"/>
    <w:tmpl w:val="93966426"/>
    <w:lvl w:ilvl="0" w:tplc="66A8A0E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5"/>
    <w:rsid w:val="000225EF"/>
    <w:rsid w:val="00037761"/>
    <w:rsid w:val="0004719A"/>
    <w:rsid w:val="000500F2"/>
    <w:rsid w:val="00051252"/>
    <w:rsid w:val="00052DF5"/>
    <w:rsid w:val="00054C67"/>
    <w:rsid w:val="00072294"/>
    <w:rsid w:val="00075CDE"/>
    <w:rsid w:val="000769D5"/>
    <w:rsid w:val="000843A0"/>
    <w:rsid w:val="00085660"/>
    <w:rsid w:val="00093ABD"/>
    <w:rsid w:val="00097667"/>
    <w:rsid w:val="000A3331"/>
    <w:rsid w:val="000A7814"/>
    <w:rsid w:val="000B61C6"/>
    <w:rsid w:val="000B7D2D"/>
    <w:rsid w:val="000C317A"/>
    <w:rsid w:val="000C3F3F"/>
    <w:rsid w:val="000C797B"/>
    <w:rsid w:val="000D4857"/>
    <w:rsid w:val="000D6EA5"/>
    <w:rsid w:val="000D78CE"/>
    <w:rsid w:val="000E181E"/>
    <w:rsid w:val="000E6087"/>
    <w:rsid w:val="000E6EF1"/>
    <w:rsid w:val="000F41B8"/>
    <w:rsid w:val="000F4F68"/>
    <w:rsid w:val="000F57CF"/>
    <w:rsid w:val="00103D87"/>
    <w:rsid w:val="001201FF"/>
    <w:rsid w:val="00127C79"/>
    <w:rsid w:val="001417E6"/>
    <w:rsid w:val="001576EC"/>
    <w:rsid w:val="00162D92"/>
    <w:rsid w:val="00163640"/>
    <w:rsid w:val="0016697F"/>
    <w:rsid w:val="001A148B"/>
    <w:rsid w:val="001B2D98"/>
    <w:rsid w:val="001B6B9B"/>
    <w:rsid w:val="001C1E46"/>
    <w:rsid w:val="001C3AAC"/>
    <w:rsid w:val="001C495E"/>
    <w:rsid w:val="001D6F6A"/>
    <w:rsid w:val="001F5658"/>
    <w:rsid w:val="002030BD"/>
    <w:rsid w:val="0022035F"/>
    <w:rsid w:val="00231402"/>
    <w:rsid w:val="0024469F"/>
    <w:rsid w:val="002449FB"/>
    <w:rsid w:val="00245EBA"/>
    <w:rsid w:val="00256AE4"/>
    <w:rsid w:val="00271A22"/>
    <w:rsid w:val="002751C0"/>
    <w:rsid w:val="002823F6"/>
    <w:rsid w:val="00282419"/>
    <w:rsid w:val="00282B4D"/>
    <w:rsid w:val="002A11B7"/>
    <w:rsid w:val="002A3EB7"/>
    <w:rsid w:val="002A49E8"/>
    <w:rsid w:val="002B0FEE"/>
    <w:rsid w:val="002B61FB"/>
    <w:rsid w:val="002C3811"/>
    <w:rsid w:val="002D1BA0"/>
    <w:rsid w:val="002D4909"/>
    <w:rsid w:val="002D4A52"/>
    <w:rsid w:val="002D7F2D"/>
    <w:rsid w:val="002E3CBF"/>
    <w:rsid w:val="002E4C8F"/>
    <w:rsid w:val="002F5B80"/>
    <w:rsid w:val="002F5DA1"/>
    <w:rsid w:val="00313273"/>
    <w:rsid w:val="00324063"/>
    <w:rsid w:val="00324F2B"/>
    <w:rsid w:val="00332764"/>
    <w:rsid w:val="00335078"/>
    <w:rsid w:val="00336A9B"/>
    <w:rsid w:val="00340D73"/>
    <w:rsid w:val="00343322"/>
    <w:rsid w:val="0038550E"/>
    <w:rsid w:val="003868AE"/>
    <w:rsid w:val="0039535D"/>
    <w:rsid w:val="003B3071"/>
    <w:rsid w:val="003D4509"/>
    <w:rsid w:val="003F0837"/>
    <w:rsid w:val="003F238F"/>
    <w:rsid w:val="003F6CA2"/>
    <w:rsid w:val="00402D6F"/>
    <w:rsid w:val="00410C3C"/>
    <w:rsid w:val="00410FE5"/>
    <w:rsid w:val="00414FC7"/>
    <w:rsid w:val="004222B5"/>
    <w:rsid w:val="00434B0E"/>
    <w:rsid w:val="004401F2"/>
    <w:rsid w:val="00450CE1"/>
    <w:rsid w:val="00452D2D"/>
    <w:rsid w:val="00460796"/>
    <w:rsid w:val="00463959"/>
    <w:rsid w:val="00467EF8"/>
    <w:rsid w:val="00467FC6"/>
    <w:rsid w:val="00475C26"/>
    <w:rsid w:val="004763B5"/>
    <w:rsid w:val="00476B16"/>
    <w:rsid w:val="00484DC2"/>
    <w:rsid w:val="00486C56"/>
    <w:rsid w:val="004B4788"/>
    <w:rsid w:val="004B5E94"/>
    <w:rsid w:val="004C6B0F"/>
    <w:rsid w:val="004D1202"/>
    <w:rsid w:val="004D1C9E"/>
    <w:rsid w:val="004D311D"/>
    <w:rsid w:val="004E1BA6"/>
    <w:rsid w:val="004E6F11"/>
    <w:rsid w:val="004F562C"/>
    <w:rsid w:val="004F650C"/>
    <w:rsid w:val="00500DFE"/>
    <w:rsid w:val="00500F5E"/>
    <w:rsid w:val="00517B1A"/>
    <w:rsid w:val="005222C4"/>
    <w:rsid w:val="00524F28"/>
    <w:rsid w:val="005308B2"/>
    <w:rsid w:val="0054609C"/>
    <w:rsid w:val="00550A5F"/>
    <w:rsid w:val="00554C2C"/>
    <w:rsid w:val="00560E13"/>
    <w:rsid w:val="00563495"/>
    <w:rsid w:val="00565950"/>
    <w:rsid w:val="00573316"/>
    <w:rsid w:val="00574674"/>
    <w:rsid w:val="00585F10"/>
    <w:rsid w:val="00590856"/>
    <w:rsid w:val="00590E9F"/>
    <w:rsid w:val="005A335A"/>
    <w:rsid w:val="005B17CD"/>
    <w:rsid w:val="005B1CB5"/>
    <w:rsid w:val="005B3A19"/>
    <w:rsid w:val="005B58C0"/>
    <w:rsid w:val="005D32A7"/>
    <w:rsid w:val="005D35EE"/>
    <w:rsid w:val="005D6B2C"/>
    <w:rsid w:val="005F2245"/>
    <w:rsid w:val="005F41F8"/>
    <w:rsid w:val="00601555"/>
    <w:rsid w:val="006029E5"/>
    <w:rsid w:val="00607817"/>
    <w:rsid w:val="006177C0"/>
    <w:rsid w:val="00625B7F"/>
    <w:rsid w:val="00631848"/>
    <w:rsid w:val="00633B1C"/>
    <w:rsid w:val="00644F6B"/>
    <w:rsid w:val="00671A1F"/>
    <w:rsid w:val="00673A7A"/>
    <w:rsid w:val="00674AD6"/>
    <w:rsid w:val="006758D9"/>
    <w:rsid w:val="006962D5"/>
    <w:rsid w:val="006A03AD"/>
    <w:rsid w:val="006A119C"/>
    <w:rsid w:val="006A768A"/>
    <w:rsid w:val="006B32EE"/>
    <w:rsid w:val="006C5C68"/>
    <w:rsid w:val="006D3B4E"/>
    <w:rsid w:val="006D6154"/>
    <w:rsid w:val="006E4098"/>
    <w:rsid w:val="006E6F97"/>
    <w:rsid w:val="00700248"/>
    <w:rsid w:val="00701A99"/>
    <w:rsid w:val="0071733C"/>
    <w:rsid w:val="00720227"/>
    <w:rsid w:val="007227BB"/>
    <w:rsid w:val="0076267F"/>
    <w:rsid w:val="00766DCD"/>
    <w:rsid w:val="00767496"/>
    <w:rsid w:val="00775EDD"/>
    <w:rsid w:val="00780628"/>
    <w:rsid w:val="00781FA8"/>
    <w:rsid w:val="00785110"/>
    <w:rsid w:val="0079030F"/>
    <w:rsid w:val="007A0C87"/>
    <w:rsid w:val="007A671C"/>
    <w:rsid w:val="007A76F1"/>
    <w:rsid w:val="007B3BD5"/>
    <w:rsid w:val="007B78E8"/>
    <w:rsid w:val="007C0EEC"/>
    <w:rsid w:val="007C222F"/>
    <w:rsid w:val="007D0633"/>
    <w:rsid w:val="007D6A31"/>
    <w:rsid w:val="007E703D"/>
    <w:rsid w:val="007E77D2"/>
    <w:rsid w:val="007E78C5"/>
    <w:rsid w:val="007F5887"/>
    <w:rsid w:val="007F6262"/>
    <w:rsid w:val="00804528"/>
    <w:rsid w:val="00804F80"/>
    <w:rsid w:val="008054CD"/>
    <w:rsid w:val="00827E05"/>
    <w:rsid w:val="008347FF"/>
    <w:rsid w:val="00847D90"/>
    <w:rsid w:val="00867E6B"/>
    <w:rsid w:val="008738F0"/>
    <w:rsid w:val="00890AB7"/>
    <w:rsid w:val="008A1F64"/>
    <w:rsid w:val="008A6E29"/>
    <w:rsid w:val="008B037B"/>
    <w:rsid w:val="008D5A72"/>
    <w:rsid w:val="008F3722"/>
    <w:rsid w:val="009007BF"/>
    <w:rsid w:val="00916B27"/>
    <w:rsid w:val="00916F59"/>
    <w:rsid w:val="0093267C"/>
    <w:rsid w:val="0093473A"/>
    <w:rsid w:val="009423B7"/>
    <w:rsid w:val="00944E18"/>
    <w:rsid w:val="009502A8"/>
    <w:rsid w:val="00960862"/>
    <w:rsid w:val="0096310C"/>
    <w:rsid w:val="00973453"/>
    <w:rsid w:val="00976AFA"/>
    <w:rsid w:val="00977EC7"/>
    <w:rsid w:val="00986524"/>
    <w:rsid w:val="00992675"/>
    <w:rsid w:val="00992848"/>
    <w:rsid w:val="00995374"/>
    <w:rsid w:val="009A1CE8"/>
    <w:rsid w:val="009A56A8"/>
    <w:rsid w:val="009B575B"/>
    <w:rsid w:val="009F1D6B"/>
    <w:rsid w:val="009F5025"/>
    <w:rsid w:val="00A02F33"/>
    <w:rsid w:val="00A13EBA"/>
    <w:rsid w:val="00A15E60"/>
    <w:rsid w:val="00A24BC3"/>
    <w:rsid w:val="00A252BE"/>
    <w:rsid w:val="00A27B58"/>
    <w:rsid w:val="00A315DA"/>
    <w:rsid w:val="00A3433A"/>
    <w:rsid w:val="00A41D09"/>
    <w:rsid w:val="00A50512"/>
    <w:rsid w:val="00A54379"/>
    <w:rsid w:val="00A80FB7"/>
    <w:rsid w:val="00A91D4B"/>
    <w:rsid w:val="00AA54FB"/>
    <w:rsid w:val="00AA74B6"/>
    <w:rsid w:val="00AC3003"/>
    <w:rsid w:val="00AD092B"/>
    <w:rsid w:val="00AE594F"/>
    <w:rsid w:val="00AF14AC"/>
    <w:rsid w:val="00AF37F5"/>
    <w:rsid w:val="00AF4397"/>
    <w:rsid w:val="00B23F29"/>
    <w:rsid w:val="00B26286"/>
    <w:rsid w:val="00B30B9E"/>
    <w:rsid w:val="00B34B7F"/>
    <w:rsid w:val="00B50681"/>
    <w:rsid w:val="00B6336F"/>
    <w:rsid w:val="00B714DA"/>
    <w:rsid w:val="00B730BB"/>
    <w:rsid w:val="00B91337"/>
    <w:rsid w:val="00B978CB"/>
    <w:rsid w:val="00BA0A71"/>
    <w:rsid w:val="00BE2698"/>
    <w:rsid w:val="00BF1D48"/>
    <w:rsid w:val="00BF29FE"/>
    <w:rsid w:val="00C00C6E"/>
    <w:rsid w:val="00C05EDF"/>
    <w:rsid w:val="00C11A1B"/>
    <w:rsid w:val="00C21337"/>
    <w:rsid w:val="00C23727"/>
    <w:rsid w:val="00C449D3"/>
    <w:rsid w:val="00C5070A"/>
    <w:rsid w:val="00C570A4"/>
    <w:rsid w:val="00C673D8"/>
    <w:rsid w:val="00C826C1"/>
    <w:rsid w:val="00C92F65"/>
    <w:rsid w:val="00CD3E8A"/>
    <w:rsid w:val="00CD4CF9"/>
    <w:rsid w:val="00CE3CE0"/>
    <w:rsid w:val="00D21807"/>
    <w:rsid w:val="00D34738"/>
    <w:rsid w:val="00D40F7E"/>
    <w:rsid w:val="00D52B7F"/>
    <w:rsid w:val="00D53E29"/>
    <w:rsid w:val="00D660B1"/>
    <w:rsid w:val="00D72665"/>
    <w:rsid w:val="00D73F35"/>
    <w:rsid w:val="00D86797"/>
    <w:rsid w:val="00D86AE4"/>
    <w:rsid w:val="00D87B28"/>
    <w:rsid w:val="00D90FEC"/>
    <w:rsid w:val="00D941F5"/>
    <w:rsid w:val="00DA3B5B"/>
    <w:rsid w:val="00DA593F"/>
    <w:rsid w:val="00DB7FEC"/>
    <w:rsid w:val="00DC3B18"/>
    <w:rsid w:val="00DC4FF9"/>
    <w:rsid w:val="00DE320A"/>
    <w:rsid w:val="00DE7C9B"/>
    <w:rsid w:val="00DF2FC2"/>
    <w:rsid w:val="00DF5243"/>
    <w:rsid w:val="00DF539B"/>
    <w:rsid w:val="00E30104"/>
    <w:rsid w:val="00E351F6"/>
    <w:rsid w:val="00E35C84"/>
    <w:rsid w:val="00E407CA"/>
    <w:rsid w:val="00E5085C"/>
    <w:rsid w:val="00E52F91"/>
    <w:rsid w:val="00E57E78"/>
    <w:rsid w:val="00E62CFC"/>
    <w:rsid w:val="00E71DF7"/>
    <w:rsid w:val="00E7651D"/>
    <w:rsid w:val="00E80298"/>
    <w:rsid w:val="00E81664"/>
    <w:rsid w:val="00E942C5"/>
    <w:rsid w:val="00EA0D25"/>
    <w:rsid w:val="00EA0D5A"/>
    <w:rsid w:val="00EA2626"/>
    <w:rsid w:val="00EA6422"/>
    <w:rsid w:val="00EB18DD"/>
    <w:rsid w:val="00EB37A1"/>
    <w:rsid w:val="00EB75CE"/>
    <w:rsid w:val="00ED578A"/>
    <w:rsid w:val="00EF72EC"/>
    <w:rsid w:val="00F01395"/>
    <w:rsid w:val="00F27B88"/>
    <w:rsid w:val="00F64D3F"/>
    <w:rsid w:val="00F8016E"/>
    <w:rsid w:val="00F95313"/>
    <w:rsid w:val="00FA31DC"/>
    <w:rsid w:val="00FA3D7D"/>
    <w:rsid w:val="00FA4EE0"/>
    <w:rsid w:val="00FB0241"/>
    <w:rsid w:val="00FC3993"/>
    <w:rsid w:val="00FC6496"/>
    <w:rsid w:val="00FD7EDB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55CE6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29E5"/>
    <w:pPr>
      <w:autoSpaceDE w:val="0"/>
      <w:autoSpaceDN w:val="0"/>
      <w:adjustRightInd w:val="0"/>
      <w:spacing w:after="45" w:line="240" w:lineRule="exact"/>
      <w:ind w:left="217"/>
      <w:jc w:val="left"/>
    </w:pPr>
    <w:rPr>
      <w:rFonts w:ascii="ＭＳ ゴシック" w:eastAsia="ＭＳ ゴシック" w:hAnsi="Times New Roman" w:cs="ＭＳ ゴシック"/>
      <w:b/>
      <w:bCs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6029E5"/>
    <w:rPr>
      <w:rFonts w:ascii="ＭＳ ゴシック" w:eastAsia="ＭＳ ゴシック" w:hAnsi="Times New Roman" w:cs="ＭＳ ゴシック"/>
      <w:b/>
      <w:bCs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6029E5"/>
    <w:pPr>
      <w:autoSpaceDE w:val="0"/>
      <w:autoSpaceDN w:val="0"/>
      <w:adjustRightInd w:val="0"/>
      <w:spacing w:before="45"/>
      <w:jc w:val="left"/>
    </w:pPr>
    <w:rPr>
      <w:rFonts w:ascii="ＭＳ Ｐ明朝" w:eastAsia="ＭＳ Ｐ明朝" w:hAnsi="Times New Roman" w:cs="ＭＳ Ｐ明朝"/>
      <w:kern w:val="0"/>
      <w:sz w:val="24"/>
      <w:szCs w:val="24"/>
    </w:rPr>
  </w:style>
  <w:style w:type="table" w:styleId="a5">
    <w:name w:val="Table Grid"/>
    <w:basedOn w:val="a1"/>
    <w:uiPriority w:val="59"/>
    <w:rsid w:val="00C9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2F6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C92F65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C92F65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C92F65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C92F65"/>
    <w:rPr>
      <w:rFonts w:ascii="ＭＳ ゴシック" w:eastAsia="ＭＳ ゴシック" w:hAnsi="ＭＳ ゴシック"/>
    </w:rPr>
  </w:style>
  <w:style w:type="paragraph" w:styleId="ab">
    <w:name w:val="header"/>
    <w:basedOn w:val="a"/>
    <w:link w:val="ac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0796"/>
  </w:style>
  <w:style w:type="paragraph" w:styleId="ad">
    <w:name w:val="footer"/>
    <w:basedOn w:val="a"/>
    <w:link w:val="ae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0796"/>
  </w:style>
  <w:style w:type="paragraph" w:styleId="af">
    <w:name w:val="Balloon Text"/>
    <w:basedOn w:val="a"/>
    <w:link w:val="af0"/>
    <w:uiPriority w:val="99"/>
    <w:semiHidden/>
    <w:unhideWhenUsed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8550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8550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8550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8550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8550E"/>
    <w:rPr>
      <w:b/>
      <w:bCs/>
    </w:rPr>
  </w:style>
  <w:style w:type="paragraph" w:styleId="af6">
    <w:name w:val="Revision"/>
    <w:hidden/>
    <w:uiPriority w:val="99"/>
    <w:semiHidden/>
    <w:rsid w:val="00054C67"/>
  </w:style>
  <w:style w:type="paragraph" w:styleId="af7">
    <w:name w:val="No Spacing"/>
    <w:link w:val="af8"/>
    <w:uiPriority w:val="1"/>
    <w:qFormat/>
    <w:rsid w:val="00701A99"/>
    <w:rPr>
      <w:kern w:val="0"/>
      <w:sz w:val="22"/>
    </w:rPr>
  </w:style>
  <w:style w:type="character" w:customStyle="1" w:styleId="af8">
    <w:name w:val="行間詰め (文字)"/>
    <w:basedOn w:val="a0"/>
    <w:link w:val="af7"/>
    <w:uiPriority w:val="1"/>
    <w:rsid w:val="00701A9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FEDA-5F0B-4D6E-A637-7580EFDF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課外活動のガイドライン</vt:lpstr>
    </vt:vector>
  </TitlesOfParts>
  <Manager/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課外活動のガイドライン</dc:title>
  <dc:subject/>
  <dc:creator/>
  <cp:keywords/>
  <dc:description/>
  <cp:lastModifiedBy/>
  <cp:revision>1</cp:revision>
  <dcterms:created xsi:type="dcterms:W3CDTF">2023-05-02T07:38:00Z</dcterms:created>
  <dcterms:modified xsi:type="dcterms:W3CDTF">2023-05-08T10:01:00Z</dcterms:modified>
  <cp:category>第１版　令和５年４月</cp:category>
</cp:coreProperties>
</file>