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533A" w14:textId="3E28258C" w:rsidR="006F11F5" w:rsidRDefault="00894610" w:rsidP="00E13552">
      <w:pPr>
        <w:widowControl/>
        <w:jc w:val="center"/>
        <w:rPr>
          <w:rFonts w:asciiTheme="minorEastAsia" w:hAnsiTheme="minorEastAsia"/>
          <w:sz w:val="26"/>
          <w:szCs w:val="26"/>
        </w:rPr>
      </w:pPr>
      <w:r w:rsidRPr="00894610">
        <w:rPr>
          <w:rFonts w:asciiTheme="minorEastAsia" w:hAnsiTheme="minorEastAsia" w:hint="eastAsia"/>
          <w:sz w:val="26"/>
          <w:szCs w:val="26"/>
        </w:rPr>
        <w:t>一般財団法人</w:t>
      </w:r>
      <w:proofErr w:type="spellStart"/>
      <w:r w:rsidRPr="00894610">
        <w:rPr>
          <w:rFonts w:asciiTheme="minorEastAsia" w:hAnsiTheme="minorEastAsia" w:hint="eastAsia"/>
          <w:sz w:val="26"/>
          <w:szCs w:val="26"/>
        </w:rPr>
        <w:t>Inovation</w:t>
      </w:r>
      <w:proofErr w:type="spellEnd"/>
      <w:r w:rsidRPr="00894610">
        <w:rPr>
          <w:rFonts w:asciiTheme="minorEastAsia" w:hAnsiTheme="minorEastAsia" w:hint="eastAsia"/>
          <w:sz w:val="26"/>
          <w:szCs w:val="26"/>
        </w:rPr>
        <w:t xml:space="preserve"> of FUJI</w:t>
      </w:r>
      <w:r w:rsidR="00E23EB3">
        <w:rPr>
          <w:rFonts w:asciiTheme="minorEastAsia" w:hAnsiTheme="minorEastAsia" w:hint="eastAsia"/>
          <w:sz w:val="26"/>
          <w:szCs w:val="26"/>
        </w:rPr>
        <w:t xml:space="preserve">　</w:t>
      </w:r>
      <w:r w:rsidRPr="00894610">
        <w:rPr>
          <w:rFonts w:asciiTheme="minorEastAsia" w:hAnsiTheme="minorEastAsia" w:hint="eastAsia"/>
          <w:sz w:val="26"/>
          <w:szCs w:val="26"/>
        </w:rPr>
        <w:t>海外留学支援奨学金</w:t>
      </w:r>
      <w:r w:rsidR="00E13552">
        <w:rPr>
          <w:rFonts w:asciiTheme="minorEastAsia" w:hAnsiTheme="minorEastAsia" w:hint="eastAsia"/>
          <w:sz w:val="26"/>
          <w:szCs w:val="26"/>
        </w:rPr>
        <w:t xml:space="preserve">　推薦書</w:t>
      </w:r>
    </w:p>
    <w:p w14:paraId="5DAA9C93" w14:textId="7545A178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B507248" w14:textId="0CD34A4D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79949F09" w14:textId="086B9AB5" w:rsidR="00894610" w:rsidRDefault="00894610" w:rsidP="00894610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【 </w:t>
      </w:r>
      <w:r>
        <w:rPr>
          <w:rFonts w:asciiTheme="minorEastAsia" w:hAnsiTheme="minorEastAsia" w:hint="eastAsia"/>
          <w:sz w:val="26"/>
          <w:szCs w:val="26"/>
        </w:rPr>
        <w:t xml:space="preserve">学　 校 　</w:t>
      </w:r>
      <w:r>
        <w:rPr>
          <w:rFonts w:asciiTheme="minorEastAsia" w:hAnsiTheme="minorEastAsia" w:hint="eastAsia"/>
          <w:sz w:val="26"/>
          <w:szCs w:val="26"/>
        </w:rPr>
        <w:t>名 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</w:t>
      </w:r>
      <w:r>
        <w:rPr>
          <w:rFonts w:asciiTheme="minorEastAsia" w:hAnsiTheme="minorEastAsia" w:hint="eastAsia"/>
          <w:sz w:val="26"/>
          <w:szCs w:val="26"/>
          <w:u w:val="single"/>
        </w:rPr>
        <w:t xml:space="preserve">山 形 大 学 </w:t>
      </w:r>
      <w:bookmarkStart w:id="0" w:name="_GoBack"/>
      <w:bookmarkEnd w:id="0"/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</w:t>
      </w:r>
    </w:p>
    <w:p w14:paraId="20D624B2" w14:textId="77777777" w:rsidR="00894610" w:rsidRPr="00894610" w:rsidRDefault="00894610" w:rsidP="00603BA6">
      <w:pPr>
        <w:widowControl/>
        <w:jc w:val="left"/>
        <w:rPr>
          <w:rFonts w:asciiTheme="minorEastAsia" w:hAnsiTheme="minorEastAsia" w:hint="eastAsia"/>
          <w:sz w:val="26"/>
          <w:szCs w:val="26"/>
        </w:rPr>
      </w:pPr>
    </w:p>
    <w:p w14:paraId="548656CF" w14:textId="384F6FCD" w:rsidR="004C0C34" w:rsidRDefault="004C0C34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被推薦者氏名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　　　　　　　　</w:t>
      </w:r>
    </w:p>
    <w:p w14:paraId="024C1415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2CB6BB6F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0C50997" w14:textId="3BAB10F8"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14:paraId="6D66539C" w14:textId="77777777" w:rsidTr="008F4928">
        <w:tc>
          <w:tcPr>
            <w:tcW w:w="8188" w:type="dxa"/>
          </w:tcPr>
          <w:p w14:paraId="220DA31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35D2BE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E282E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C498C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AED13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A9C87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1FFF69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A388F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CA7FF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9AFEF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342F56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08B56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24355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1F2D4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B3237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B64F9C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CE33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934182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D4D7C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D664C9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96687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D32B56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319619B7" w14:textId="77777777" w:rsidTr="008F4928">
        <w:tc>
          <w:tcPr>
            <w:tcW w:w="8188" w:type="dxa"/>
          </w:tcPr>
          <w:p w14:paraId="09A2790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2C2908B" w14:textId="045AC5A2" w:rsidR="006F11F5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6F11F5">
              <w:rPr>
                <w:rFonts w:asciiTheme="minorEastAsia" w:hAnsiTheme="minorEastAsia" w:hint="eastAsia"/>
                <w:sz w:val="26"/>
                <w:szCs w:val="26"/>
              </w:rPr>
              <w:t xml:space="preserve">　　所属</w:t>
            </w:r>
            <w:r w:rsidR="00E13552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295C7A3F" w14:textId="77777777" w:rsidR="00E13552" w:rsidRDefault="00E13552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</w:p>
          <w:p w14:paraId="65DECC78" w14:textId="77777777" w:rsidR="00E13552" w:rsidRDefault="00603BA6" w:rsidP="00655337">
            <w:pPr>
              <w:ind w:leftChars="270" w:left="567" w:firstLineChars="600" w:firstLine="156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  <w:r w:rsidR="00655337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5F6144B7" w14:textId="56E9E40E" w:rsidR="00655337" w:rsidRPr="006F11F5" w:rsidRDefault="00655337" w:rsidP="00655337">
            <w:pPr>
              <w:ind w:left="567" w:hangingChars="218" w:hanging="567"/>
              <w:rPr>
                <w:rFonts w:asciiTheme="minorEastAsia" w:hAnsiTheme="minorEastAsia"/>
                <w:sz w:val="26"/>
                <w:szCs w:val="26"/>
                <w:u w:val="single"/>
              </w:rPr>
            </w:pPr>
          </w:p>
        </w:tc>
      </w:tr>
    </w:tbl>
    <w:p w14:paraId="66655745" w14:textId="77777777" w:rsidR="00C008F3" w:rsidRPr="00603BA6" w:rsidRDefault="00C008F3" w:rsidP="004B0EFE"/>
    <w:sectPr w:rsidR="00C008F3" w:rsidRPr="00603BA6" w:rsidSect="00643777"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4B0EFE"/>
    <w:rsid w:val="004C0C34"/>
    <w:rsid w:val="00523F25"/>
    <w:rsid w:val="005F6078"/>
    <w:rsid w:val="00603BA6"/>
    <w:rsid w:val="00643777"/>
    <w:rsid w:val="00655337"/>
    <w:rsid w:val="0066733D"/>
    <w:rsid w:val="006A00E9"/>
    <w:rsid w:val="006F11F5"/>
    <w:rsid w:val="00753850"/>
    <w:rsid w:val="007F4542"/>
    <w:rsid w:val="008347B4"/>
    <w:rsid w:val="00881CA5"/>
    <w:rsid w:val="00894610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E34F9"/>
    <w:rsid w:val="00D77E2E"/>
    <w:rsid w:val="00E13552"/>
    <w:rsid w:val="00E23EB3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2024-09-24T03:37:00Z</dcterms:modified>
</cp:coreProperties>
</file>