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F44F0D" w14:textId="77777777" w:rsidR="00406FC0" w:rsidRDefault="00F800DA" w:rsidP="00406FC0">
      <w:pPr>
        <w:jc w:val="right"/>
        <w:rPr>
          <w:rFonts w:ascii="ＭＳ 明朝" w:eastAsia="ＭＳ 明朝" w:hAnsi="ＭＳ 明朝" w:cs="繝｡繧､繝ｪ繧ｪ"/>
          <w:sz w:val="20"/>
          <w:szCs w:val="20"/>
        </w:rPr>
      </w:pPr>
      <w:r w:rsidRPr="00A156C1">
        <w:rPr>
          <w:rFonts w:ascii="ＭＳ 明朝" w:eastAsia="ＭＳ 明朝" w:hAnsi="ＭＳ 明朝" w:cs="繝｡繧､繝ｪ繧ｪ"/>
          <w:sz w:val="20"/>
          <w:szCs w:val="20"/>
        </w:rPr>
        <w:t>別紙２</w:t>
      </w:r>
    </w:p>
    <w:p w14:paraId="4C997860" w14:textId="77777777" w:rsidR="00406FC0" w:rsidRDefault="00406FC0">
      <w:pPr>
        <w:jc w:val="left"/>
        <w:rPr>
          <w:rFonts w:ascii="ＭＳ 明朝" w:eastAsia="ＭＳ 明朝" w:hAnsi="ＭＳ 明朝" w:cs="繝｡繧､繝ｪ繧ｪ"/>
          <w:sz w:val="20"/>
          <w:szCs w:val="20"/>
        </w:rPr>
      </w:pPr>
    </w:p>
    <w:p w14:paraId="00000078" w14:textId="788976A4" w:rsidR="00D539DB" w:rsidRDefault="00A626AE">
      <w:pPr>
        <w:jc w:val="left"/>
        <w:rPr>
          <w:rFonts w:ascii="ＭＳ 明朝" w:eastAsia="ＭＳ 明朝" w:hAnsi="ＭＳ 明朝" w:cs="繝｡繧､繝ｪ繧ｪ"/>
          <w:sz w:val="20"/>
          <w:szCs w:val="20"/>
        </w:rPr>
      </w:pPr>
      <w:bookmarkStart w:id="0" w:name="_GoBack"/>
      <w:bookmarkEnd w:id="0"/>
      <w:r w:rsidRPr="00A626AE">
        <w:rPr>
          <w:rFonts w:ascii="ＭＳ 明朝" w:eastAsia="ＭＳ 明朝" w:hAnsi="ＭＳ 明朝" w:cs="繝｡繧､繝ｪ繧ｪ" w:hint="eastAsia"/>
          <w:sz w:val="20"/>
          <w:szCs w:val="20"/>
        </w:rPr>
        <w:t>山形大学飯田キャンパス地下水利用サービス業務に関する参入可能性調査</w:t>
      </w:r>
    </w:p>
    <w:p w14:paraId="18F6BDDC" w14:textId="77777777" w:rsidR="000C2F04" w:rsidRPr="00A156C1" w:rsidRDefault="000C2F04">
      <w:pPr>
        <w:jc w:val="left"/>
        <w:rPr>
          <w:rFonts w:ascii="ＭＳ 明朝" w:eastAsia="ＭＳ 明朝" w:hAnsi="ＭＳ 明朝" w:cs="繝｡繧､繝ｪ繧ｪ"/>
          <w:sz w:val="20"/>
          <w:szCs w:val="20"/>
        </w:rPr>
      </w:pPr>
    </w:p>
    <w:p w14:paraId="44A6CBE9" w14:textId="77777777" w:rsidR="00A626AE" w:rsidRDefault="00A626AE">
      <w:pPr>
        <w:jc w:val="center"/>
        <w:rPr>
          <w:rFonts w:ascii="ＭＳ 明朝" w:eastAsia="ＭＳ 明朝" w:hAnsi="ＭＳ 明朝" w:cs="繝｡繧､繝ｪ繧ｪ,Bold"/>
          <w:b/>
          <w:sz w:val="28"/>
          <w:szCs w:val="28"/>
        </w:rPr>
      </w:pPr>
    </w:p>
    <w:p w14:paraId="0000007A" w14:textId="69F705CF" w:rsidR="00D539DB" w:rsidRPr="00A156C1" w:rsidRDefault="00047AED">
      <w:pPr>
        <w:jc w:val="center"/>
        <w:rPr>
          <w:rFonts w:ascii="ＭＳ 明朝" w:eastAsia="ＭＳ 明朝" w:hAnsi="ＭＳ 明朝" w:cs="繝｡繧､繝ｪ繧ｪ,Bold"/>
          <w:b/>
          <w:sz w:val="28"/>
          <w:szCs w:val="28"/>
        </w:rPr>
      </w:pPr>
      <w:r w:rsidRPr="00DE072D">
        <w:rPr>
          <w:rFonts w:ascii="ＭＳ 明朝" w:eastAsia="ＭＳ 明朝" w:hAnsi="ＭＳ 明朝" w:cs="ＭＳ 明朝" w:hint="eastAsia"/>
          <w:b/>
          <w:sz w:val="28"/>
          <w:szCs w:val="28"/>
        </w:rPr>
        <w:t>対話</w:t>
      </w:r>
      <w:r w:rsidR="00F800DA" w:rsidRPr="00A156C1">
        <w:rPr>
          <w:rFonts w:ascii="ＭＳ 明朝" w:eastAsia="ＭＳ 明朝" w:hAnsi="ＭＳ 明朝" w:cs="繝｡繧､繝ｪ繧ｪ,Bold"/>
          <w:b/>
          <w:sz w:val="28"/>
          <w:szCs w:val="28"/>
        </w:rPr>
        <w:t>申込書</w:t>
      </w:r>
    </w:p>
    <w:p w14:paraId="40745AA5" w14:textId="19F07072" w:rsidR="000C2F04" w:rsidRDefault="000C2F04">
      <w:pPr>
        <w:jc w:val="left"/>
        <w:rPr>
          <w:rFonts w:ascii="ＭＳ 明朝" w:eastAsia="ＭＳ 明朝" w:hAnsi="ＭＳ 明朝" w:cs="Meiryo UI"/>
        </w:rPr>
      </w:pPr>
    </w:p>
    <w:p w14:paraId="381687A7" w14:textId="535EDB06" w:rsidR="002B414F" w:rsidRDefault="002B414F">
      <w:pPr>
        <w:jc w:val="left"/>
        <w:rPr>
          <w:rFonts w:ascii="ＭＳ 明朝" w:eastAsia="ＭＳ 明朝" w:hAnsi="ＭＳ 明朝" w:cs="Meiryo UI"/>
        </w:rPr>
      </w:pPr>
    </w:p>
    <w:p w14:paraId="79054859" w14:textId="77777777" w:rsidR="002B414F" w:rsidRDefault="002B414F">
      <w:pPr>
        <w:jc w:val="left"/>
        <w:rPr>
          <w:rFonts w:ascii="ＭＳ 明朝" w:eastAsia="ＭＳ 明朝" w:hAnsi="ＭＳ 明朝" w:cs="Meiryo UI"/>
        </w:rPr>
      </w:pPr>
    </w:p>
    <w:p w14:paraId="0000007B" w14:textId="5B8CC4C4" w:rsidR="00D539DB" w:rsidRPr="00A156C1" w:rsidRDefault="00F800DA">
      <w:pPr>
        <w:jc w:val="left"/>
        <w:rPr>
          <w:rFonts w:ascii="ＭＳ 明朝" w:eastAsia="ＭＳ 明朝" w:hAnsi="ＭＳ 明朝" w:cs="Meiryo UI"/>
        </w:rPr>
      </w:pPr>
      <w:r w:rsidRPr="00A156C1">
        <w:rPr>
          <w:rFonts w:ascii="ＭＳ 明朝" w:eastAsia="ＭＳ 明朝" w:hAnsi="ＭＳ 明朝" w:cs="Meiryo UI"/>
        </w:rPr>
        <w:t>1．</w:t>
      </w:r>
      <w:r>
        <w:rPr>
          <w:rFonts w:ascii="ＭＳ 明朝" w:eastAsia="ＭＳ 明朝" w:hAnsi="ＭＳ 明朝" w:cs="Meiryo UI" w:hint="eastAsia"/>
        </w:rPr>
        <w:t>事業者</w:t>
      </w:r>
      <w:r w:rsidRPr="00A156C1">
        <w:rPr>
          <w:rFonts w:ascii="ＭＳ 明朝" w:eastAsia="ＭＳ 明朝" w:hAnsi="ＭＳ 明朝" w:cs="Meiryo UI"/>
        </w:rPr>
        <w:t>名：</w:t>
      </w:r>
    </w:p>
    <w:p w14:paraId="0000007C" w14:textId="72372B13" w:rsidR="00D539DB" w:rsidRDefault="00D539DB">
      <w:pPr>
        <w:jc w:val="left"/>
        <w:rPr>
          <w:rFonts w:ascii="ＭＳ 明朝" w:eastAsia="ＭＳ 明朝" w:hAnsi="ＭＳ 明朝" w:cs="Meiryo UI"/>
        </w:rPr>
      </w:pPr>
    </w:p>
    <w:p w14:paraId="497C60A7" w14:textId="77777777" w:rsidR="002B414F" w:rsidRPr="00A156C1" w:rsidRDefault="002B414F">
      <w:pPr>
        <w:jc w:val="left"/>
        <w:rPr>
          <w:rFonts w:ascii="ＭＳ 明朝" w:eastAsia="ＭＳ 明朝" w:hAnsi="ＭＳ 明朝" w:cs="Meiryo UI"/>
        </w:rPr>
      </w:pPr>
    </w:p>
    <w:p w14:paraId="0000007D" w14:textId="42656CF8" w:rsidR="00D539DB" w:rsidRPr="00A156C1" w:rsidRDefault="00F800DA">
      <w:pPr>
        <w:jc w:val="left"/>
        <w:rPr>
          <w:rFonts w:ascii="ＭＳ 明朝" w:eastAsia="ＭＳ 明朝" w:hAnsi="ＭＳ 明朝" w:cs="Meiryo UI"/>
        </w:rPr>
      </w:pPr>
      <w:r w:rsidRPr="00A156C1">
        <w:rPr>
          <w:rFonts w:ascii="ＭＳ 明朝" w:eastAsia="ＭＳ 明朝" w:hAnsi="ＭＳ 明朝" w:cs="Meiryo UI"/>
        </w:rPr>
        <w:t>2．</w:t>
      </w:r>
      <w:r>
        <w:rPr>
          <w:rFonts w:ascii="ＭＳ 明朝" w:eastAsia="ＭＳ 明朝" w:hAnsi="ＭＳ 明朝" w:cs="Meiryo UI" w:hint="eastAsia"/>
        </w:rPr>
        <w:t>事業者</w:t>
      </w:r>
      <w:r w:rsidRPr="00A156C1">
        <w:rPr>
          <w:rFonts w:ascii="ＭＳ 明朝" w:eastAsia="ＭＳ 明朝" w:hAnsi="ＭＳ 明朝" w:cs="Meiryo UI"/>
        </w:rPr>
        <w:t>所在地：</w:t>
      </w:r>
    </w:p>
    <w:p w14:paraId="0000007E" w14:textId="4394BE1C" w:rsidR="00D539DB" w:rsidRDefault="00D539DB">
      <w:pPr>
        <w:jc w:val="left"/>
        <w:rPr>
          <w:rFonts w:ascii="ＭＳ 明朝" w:eastAsia="ＭＳ 明朝" w:hAnsi="ＭＳ 明朝" w:cs="Meiryo UI"/>
        </w:rPr>
      </w:pPr>
    </w:p>
    <w:p w14:paraId="3C4E110A" w14:textId="77777777" w:rsidR="002B414F" w:rsidRPr="00A156C1" w:rsidRDefault="002B414F">
      <w:pPr>
        <w:jc w:val="left"/>
        <w:rPr>
          <w:rFonts w:ascii="ＭＳ 明朝" w:eastAsia="ＭＳ 明朝" w:hAnsi="ＭＳ 明朝" w:cs="Meiryo UI"/>
        </w:rPr>
      </w:pPr>
    </w:p>
    <w:p w14:paraId="0000007F" w14:textId="77777777" w:rsidR="00D539DB" w:rsidRPr="00A156C1" w:rsidRDefault="00F800DA">
      <w:pPr>
        <w:jc w:val="left"/>
        <w:rPr>
          <w:rFonts w:ascii="ＭＳ 明朝" w:eastAsia="ＭＳ 明朝" w:hAnsi="ＭＳ 明朝" w:cs="Meiryo UI"/>
        </w:rPr>
      </w:pPr>
      <w:r w:rsidRPr="00A156C1">
        <w:rPr>
          <w:rFonts w:ascii="ＭＳ 明朝" w:eastAsia="ＭＳ 明朝" w:hAnsi="ＭＳ 明朝" w:cs="Meiryo UI"/>
        </w:rPr>
        <w:t>3．参加予定者：</w:t>
      </w:r>
    </w:p>
    <w:tbl>
      <w:tblPr>
        <w:tblStyle w:val="af2"/>
        <w:tblpPr w:leftFromText="142" w:rightFromText="142" w:vertAnchor="text" w:tblpX="1405" w:tblpY="164"/>
        <w:tblW w:w="652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5"/>
        <w:gridCol w:w="4966"/>
      </w:tblGrid>
      <w:tr w:rsidR="00D539DB" w:rsidRPr="00DE072D" w14:paraId="01B1C19B" w14:textId="77777777">
        <w:tc>
          <w:tcPr>
            <w:tcW w:w="1555" w:type="dxa"/>
          </w:tcPr>
          <w:p w14:paraId="00000080" w14:textId="77777777" w:rsidR="00D539DB" w:rsidRPr="00A156C1" w:rsidRDefault="00F800DA">
            <w:pPr>
              <w:jc w:val="right"/>
              <w:rPr>
                <w:rFonts w:ascii="ＭＳ 明朝" w:eastAsia="ＭＳ 明朝" w:hAnsi="ＭＳ 明朝" w:cs="Meiryo UI"/>
              </w:rPr>
            </w:pPr>
            <w:r w:rsidRPr="00A156C1">
              <w:rPr>
                <w:rFonts w:ascii="ＭＳ 明朝" w:eastAsia="ＭＳ 明朝" w:hAnsi="ＭＳ 明朝" w:cs="Meiryo UI"/>
              </w:rPr>
              <w:t>所属・役職</w:t>
            </w:r>
          </w:p>
        </w:tc>
        <w:tc>
          <w:tcPr>
            <w:tcW w:w="4966" w:type="dxa"/>
          </w:tcPr>
          <w:p w14:paraId="00000081" w14:textId="77777777" w:rsidR="00D539DB" w:rsidRPr="00A156C1" w:rsidRDefault="00D539DB">
            <w:pPr>
              <w:jc w:val="left"/>
              <w:rPr>
                <w:rFonts w:ascii="ＭＳ 明朝" w:eastAsia="ＭＳ 明朝" w:hAnsi="ＭＳ 明朝" w:cs="Meiryo UI"/>
              </w:rPr>
            </w:pPr>
          </w:p>
        </w:tc>
      </w:tr>
      <w:tr w:rsidR="00D539DB" w:rsidRPr="00DE072D" w14:paraId="1B5D082A" w14:textId="77777777">
        <w:tc>
          <w:tcPr>
            <w:tcW w:w="1555" w:type="dxa"/>
          </w:tcPr>
          <w:p w14:paraId="00000082" w14:textId="77777777" w:rsidR="00D539DB" w:rsidRPr="00A156C1" w:rsidRDefault="00F800DA">
            <w:pPr>
              <w:jc w:val="right"/>
              <w:rPr>
                <w:rFonts w:ascii="ＭＳ 明朝" w:eastAsia="ＭＳ 明朝" w:hAnsi="ＭＳ 明朝" w:cs="Meiryo UI"/>
              </w:rPr>
            </w:pPr>
            <w:r w:rsidRPr="00A156C1">
              <w:rPr>
                <w:rFonts w:ascii="ＭＳ 明朝" w:eastAsia="ＭＳ 明朝" w:hAnsi="ＭＳ 明朝" w:cs="Meiryo UI"/>
              </w:rPr>
              <w:t>氏名</w:t>
            </w:r>
          </w:p>
        </w:tc>
        <w:tc>
          <w:tcPr>
            <w:tcW w:w="4966" w:type="dxa"/>
          </w:tcPr>
          <w:p w14:paraId="00000083" w14:textId="77777777" w:rsidR="00D539DB" w:rsidRPr="00A156C1" w:rsidRDefault="00D539DB">
            <w:pPr>
              <w:jc w:val="left"/>
              <w:rPr>
                <w:rFonts w:ascii="ＭＳ 明朝" w:eastAsia="ＭＳ 明朝" w:hAnsi="ＭＳ 明朝" w:cs="Meiryo UI"/>
              </w:rPr>
            </w:pPr>
          </w:p>
        </w:tc>
      </w:tr>
      <w:tr w:rsidR="00D539DB" w:rsidRPr="00DE072D" w14:paraId="5B0EF738" w14:textId="77777777">
        <w:tc>
          <w:tcPr>
            <w:tcW w:w="1555" w:type="dxa"/>
          </w:tcPr>
          <w:p w14:paraId="00000084" w14:textId="77777777" w:rsidR="00D539DB" w:rsidRPr="00A156C1" w:rsidRDefault="00F800DA">
            <w:pPr>
              <w:jc w:val="right"/>
              <w:rPr>
                <w:rFonts w:ascii="ＭＳ 明朝" w:eastAsia="ＭＳ 明朝" w:hAnsi="ＭＳ 明朝" w:cs="Meiryo UI"/>
              </w:rPr>
            </w:pPr>
            <w:r w:rsidRPr="00A156C1">
              <w:rPr>
                <w:rFonts w:ascii="ＭＳ 明朝" w:eastAsia="ＭＳ 明朝" w:hAnsi="ＭＳ 明朝" w:cs="Meiryo UI"/>
              </w:rPr>
              <w:t>所属・役職</w:t>
            </w:r>
          </w:p>
        </w:tc>
        <w:tc>
          <w:tcPr>
            <w:tcW w:w="4966" w:type="dxa"/>
          </w:tcPr>
          <w:p w14:paraId="00000085" w14:textId="77777777" w:rsidR="00D539DB" w:rsidRPr="00A156C1" w:rsidRDefault="00D539DB">
            <w:pPr>
              <w:jc w:val="left"/>
              <w:rPr>
                <w:rFonts w:ascii="ＭＳ 明朝" w:eastAsia="ＭＳ 明朝" w:hAnsi="ＭＳ 明朝" w:cs="Meiryo UI"/>
              </w:rPr>
            </w:pPr>
          </w:p>
        </w:tc>
      </w:tr>
      <w:tr w:rsidR="00D539DB" w:rsidRPr="00DE072D" w14:paraId="682F0685" w14:textId="77777777">
        <w:tc>
          <w:tcPr>
            <w:tcW w:w="1555" w:type="dxa"/>
          </w:tcPr>
          <w:p w14:paraId="00000086" w14:textId="77777777" w:rsidR="00D539DB" w:rsidRPr="00A156C1" w:rsidRDefault="00F800DA">
            <w:pPr>
              <w:jc w:val="right"/>
              <w:rPr>
                <w:rFonts w:ascii="ＭＳ 明朝" w:eastAsia="ＭＳ 明朝" w:hAnsi="ＭＳ 明朝" w:cs="Meiryo UI"/>
              </w:rPr>
            </w:pPr>
            <w:r w:rsidRPr="00A156C1">
              <w:rPr>
                <w:rFonts w:ascii="ＭＳ 明朝" w:eastAsia="ＭＳ 明朝" w:hAnsi="ＭＳ 明朝" w:cs="Meiryo UI"/>
              </w:rPr>
              <w:t>氏名</w:t>
            </w:r>
          </w:p>
        </w:tc>
        <w:tc>
          <w:tcPr>
            <w:tcW w:w="4966" w:type="dxa"/>
          </w:tcPr>
          <w:p w14:paraId="00000087" w14:textId="77777777" w:rsidR="00D539DB" w:rsidRPr="00A156C1" w:rsidRDefault="00D539DB">
            <w:pPr>
              <w:jc w:val="left"/>
              <w:rPr>
                <w:rFonts w:ascii="ＭＳ 明朝" w:eastAsia="ＭＳ 明朝" w:hAnsi="ＭＳ 明朝" w:cs="Meiryo UI"/>
              </w:rPr>
            </w:pPr>
          </w:p>
        </w:tc>
      </w:tr>
      <w:tr w:rsidR="00D539DB" w:rsidRPr="00DE072D" w14:paraId="6F19FAB9" w14:textId="77777777">
        <w:tc>
          <w:tcPr>
            <w:tcW w:w="1555" w:type="dxa"/>
          </w:tcPr>
          <w:p w14:paraId="00000088" w14:textId="77777777" w:rsidR="00D539DB" w:rsidRPr="00A156C1" w:rsidRDefault="00F800DA">
            <w:pPr>
              <w:jc w:val="right"/>
              <w:rPr>
                <w:rFonts w:ascii="ＭＳ 明朝" w:eastAsia="ＭＳ 明朝" w:hAnsi="ＭＳ 明朝" w:cs="Meiryo UI"/>
              </w:rPr>
            </w:pPr>
            <w:r w:rsidRPr="00A156C1">
              <w:rPr>
                <w:rFonts w:ascii="ＭＳ 明朝" w:eastAsia="ＭＳ 明朝" w:hAnsi="ＭＳ 明朝" w:cs="Meiryo UI"/>
              </w:rPr>
              <w:t>所属・役職</w:t>
            </w:r>
          </w:p>
        </w:tc>
        <w:tc>
          <w:tcPr>
            <w:tcW w:w="4966" w:type="dxa"/>
          </w:tcPr>
          <w:p w14:paraId="00000089" w14:textId="77777777" w:rsidR="00D539DB" w:rsidRPr="00A156C1" w:rsidRDefault="00D539DB">
            <w:pPr>
              <w:jc w:val="left"/>
              <w:rPr>
                <w:rFonts w:ascii="ＭＳ 明朝" w:eastAsia="ＭＳ 明朝" w:hAnsi="ＭＳ 明朝" w:cs="Meiryo UI"/>
              </w:rPr>
            </w:pPr>
          </w:p>
        </w:tc>
      </w:tr>
      <w:tr w:rsidR="00D539DB" w:rsidRPr="00DE072D" w14:paraId="52B48650" w14:textId="77777777">
        <w:tc>
          <w:tcPr>
            <w:tcW w:w="1555" w:type="dxa"/>
          </w:tcPr>
          <w:p w14:paraId="0000008A" w14:textId="77777777" w:rsidR="00D539DB" w:rsidRPr="00A156C1" w:rsidRDefault="00F800DA">
            <w:pPr>
              <w:jc w:val="right"/>
              <w:rPr>
                <w:rFonts w:ascii="ＭＳ 明朝" w:eastAsia="ＭＳ 明朝" w:hAnsi="ＭＳ 明朝" w:cs="Meiryo UI"/>
              </w:rPr>
            </w:pPr>
            <w:r w:rsidRPr="00A156C1">
              <w:rPr>
                <w:rFonts w:ascii="ＭＳ 明朝" w:eastAsia="ＭＳ 明朝" w:hAnsi="ＭＳ 明朝" w:cs="Meiryo UI"/>
              </w:rPr>
              <w:t>氏名</w:t>
            </w:r>
          </w:p>
        </w:tc>
        <w:tc>
          <w:tcPr>
            <w:tcW w:w="4966" w:type="dxa"/>
          </w:tcPr>
          <w:p w14:paraId="0000008B" w14:textId="77777777" w:rsidR="00D539DB" w:rsidRPr="00A156C1" w:rsidRDefault="00D539DB">
            <w:pPr>
              <w:jc w:val="left"/>
              <w:rPr>
                <w:rFonts w:ascii="ＭＳ 明朝" w:eastAsia="ＭＳ 明朝" w:hAnsi="ＭＳ 明朝" w:cs="Meiryo UI"/>
              </w:rPr>
            </w:pPr>
          </w:p>
        </w:tc>
      </w:tr>
      <w:tr w:rsidR="00DB3FB0" w:rsidRPr="00DE072D" w14:paraId="44128006" w14:textId="77777777">
        <w:tc>
          <w:tcPr>
            <w:tcW w:w="1555" w:type="dxa"/>
          </w:tcPr>
          <w:p w14:paraId="013C1409" w14:textId="05AE89FC" w:rsidR="00DB3FB0" w:rsidRPr="00A156C1" w:rsidRDefault="00DB3FB0">
            <w:pPr>
              <w:jc w:val="right"/>
              <w:rPr>
                <w:rFonts w:ascii="ＭＳ 明朝" w:eastAsia="ＭＳ 明朝" w:hAnsi="ＭＳ 明朝" w:cs="Meiryo UI"/>
              </w:rPr>
            </w:pPr>
            <w:r w:rsidRPr="00A156C1">
              <w:rPr>
                <w:rFonts w:ascii="ＭＳ 明朝" w:eastAsia="ＭＳ 明朝" w:hAnsi="ＭＳ 明朝" w:cs="Meiryo UI"/>
              </w:rPr>
              <w:t>所属・役職</w:t>
            </w:r>
          </w:p>
        </w:tc>
        <w:tc>
          <w:tcPr>
            <w:tcW w:w="4966" w:type="dxa"/>
          </w:tcPr>
          <w:p w14:paraId="78D95157" w14:textId="77777777" w:rsidR="00DB3FB0" w:rsidRPr="00A156C1" w:rsidRDefault="00DB3FB0">
            <w:pPr>
              <w:jc w:val="left"/>
              <w:rPr>
                <w:rFonts w:ascii="ＭＳ 明朝" w:eastAsia="ＭＳ 明朝" w:hAnsi="ＭＳ 明朝" w:cs="Meiryo UI"/>
              </w:rPr>
            </w:pPr>
          </w:p>
        </w:tc>
      </w:tr>
      <w:tr w:rsidR="00DB3FB0" w:rsidRPr="00DE072D" w14:paraId="23FE81BF" w14:textId="77777777">
        <w:tc>
          <w:tcPr>
            <w:tcW w:w="1555" w:type="dxa"/>
          </w:tcPr>
          <w:p w14:paraId="14C65082" w14:textId="7A212804" w:rsidR="00DB3FB0" w:rsidRPr="00A156C1" w:rsidRDefault="00DB3FB0">
            <w:pPr>
              <w:jc w:val="right"/>
              <w:rPr>
                <w:rFonts w:ascii="ＭＳ 明朝" w:eastAsia="ＭＳ 明朝" w:hAnsi="ＭＳ 明朝" w:cs="Meiryo UI"/>
              </w:rPr>
            </w:pPr>
            <w:r w:rsidRPr="00A156C1">
              <w:rPr>
                <w:rFonts w:ascii="ＭＳ 明朝" w:eastAsia="ＭＳ 明朝" w:hAnsi="ＭＳ 明朝" w:cs="Meiryo UI"/>
              </w:rPr>
              <w:t>氏名</w:t>
            </w:r>
          </w:p>
        </w:tc>
        <w:tc>
          <w:tcPr>
            <w:tcW w:w="4966" w:type="dxa"/>
          </w:tcPr>
          <w:p w14:paraId="170B350A" w14:textId="77777777" w:rsidR="00DB3FB0" w:rsidRPr="00A156C1" w:rsidRDefault="00DB3FB0">
            <w:pPr>
              <w:jc w:val="left"/>
              <w:rPr>
                <w:rFonts w:ascii="ＭＳ 明朝" w:eastAsia="ＭＳ 明朝" w:hAnsi="ＭＳ 明朝" w:cs="Meiryo UI"/>
              </w:rPr>
            </w:pPr>
          </w:p>
        </w:tc>
      </w:tr>
    </w:tbl>
    <w:p w14:paraId="0000008C" w14:textId="77777777" w:rsidR="00D539DB" w:rsidRPr="00A156C1" w:rsidRDefault="00F800DA">
      <w:pPr>
        <w:jc w:val="left"/>
        <w:rPr>
          <w:rFonts w:ascii="ＭＳ 明朝" w:eastAsia="ＭＳ 明朝" w:hAnsi="ＭＳ 明朝" w:cs="Meiryo UI"/>
        </w:rPr>
      </w:pPr>
      <w:r w:rsidRPr="00A156C1">
        <w:rPr>
          <w:rFonts w:ascii="ＭＳ 明朝" w:eastAsia="ＭＳ 明朝" w:hAnsi="ＭＳ 明朝" w:cs="Meiryo UI"/>
        </w:rPr>
        <w:tab/>
      </w:r>
      <w:r w:rsidRPr="00A156C1">
        <w:rPr>
          <w:rFonts w:ascii="ＭＳ 明朝" w:eastAsia="ＭＳ 明朝" w:hAnsi="ＭＳ 明朝" w:cs="Meiryo UI"/>
        </w:rPr>
        <w:tab/>
      </w:r>
    </w:p>
    <w:p w14:paraId="0000008D" w14:textId="77777777" w:rsidR="00D539DB" w:rsidRPr="00A156C1" w:rsidRDefault="00D539DB">
      <w:pPr>
        <w:jc w:val="left"/>
        <w:rPr>
          <w:rFonts w:ascii="ＭＳ 明朝" w:eastAsia="ＭＳ 明朝" w:hAnsi="ＭＳ 明朝" w:cs="Meiryo UI"/>
        </w:rPr>
      </w:pPr>
    </w:p>
    <w:p w14:paraId="0000008E" w14:textId="77777777" w:rsidR="00D539DB" w:rsidRPr="00A156C1" w:rsidRDefault="00D539DB">
      <w:pPr>
        <w:jc w:val="left"/>
        <w:rPr>
          <w:rFonts w:ascii="ＭＳ 明朝" w:eastAsia="ＭＳ 明朝" w:hAnsi="ＭＳ 明朝" w:cs="Meiryo UI"/>
        </w:rPr>
      </w:pPr>
    </w:p>
    <w:p w14:paraId="0000008F" w14:textId="77777777" w:rsidR="00D539DB" w:rsidRPr="00A156C1" w:rsidRDefault="00D539DB">
      <w:pPr>
        <w:jc w:val="left"/>
        <w:rPr>
          <w:rFonts w:ascii="ＭＳ 明朝" w:eastAsia="ＭＳ 明朝" w:hAnsi="ＭＳ 明朝" w:cs="Meiryo UI"/>
        </w:rPr>
      </w:pPr>
    </w:p>
    <w:p w14:paraId="00000090" w14:textId="77777777" w:rsidR="00D539DB" w:rsidRPr="00A156C1" w:rsidRDefault="00D539DB">
      <w:pPr>
        <w:jc w:val="left"/>
        <w:rPr>
          <w:rFonts w:ascii="ＭＳ 明朝" w:eastAsia="ＭＳ 明朝" w:hAnsi="ＭＳ 明朝" w:cs="Meiryo UI"/>
        </w:rPr>
      </w:pPr>
    </w:p>
    <w:p w14:paraId="00000091" w14:textId="77777777" w:rsidR="00D539DB" w:rsidRPr="00A156C1" w:rsidRDefault="00D539DB">
      <w:pPr>
        <w:jc w:val="left"/>
        <w:rPr>
          <w:rFonts w:ascii="ＭＳ 明朝" w:eastAsia="ＭＳ 明朝" w:hAnsi="ＭＳ 明朝" w:cs="Meiryo UI"/>
        </w:rPr>
      </w:pPr>
    </w:p>
    <w:p w14:paraId="14CCC047" w14:textId="0D43A49C" w:rsidR="00047AED" w:rsidRPr="00A156C1" w:rsidRDefault="00047AED" w:rsidP="00047AED">
      <w:pPr>
        <w:jc w:val="left"/>
        <w:rPr>
          <w:rFonts w:ascii="ＭＳ 明朝" w:eastAsia="ＭＳ 明朝" w:hAnsi="ＭＳ 明朝" w:cs="Meiryo UI"/>
        </w:rPr>
      </w:pPr>
    </w:p>
    <w:p w14:paraId="0DF91ADE" w14:textId="77777777" w:rsidR="00047AED" w:rsidRPr="00A156C1" w:rsidRDefault="00047AED" w:rsidP="00047AED">
      <w:pPr>
        <w:jc w:val="left"/>
        <w:rPr>
          <w:rFonts w:ascii="ＭＳ 明朝" w:eastAsia="ＭＳ 明朝" w:hAnsi="ＭＳ 明朝" w:cs="Meiryo UI"/>
        </w:rPr>
      </w:pPr>
    </w:p>
    <w:p w14:paraId="28887D88" w14:textId="77777777" w:rsidR="00047AED" w:rsidRPr="00A156C1" w:rsidRDefault="00047AED" w:rsidP="00047AED">
      <w:pPr>
        <w:jc w:val="left"/>
        <w:rPr>
          <w:rFonts w:ascii="ＭＳ 明朝" w:eastAsia="ＭＳ 明朝" w:hAnsi="ＭＳ 明朝" w:cs="Meiryo UI"/>
        </w:rPr>
      </w:pPr>
    </w:p>
    <w:p w14:paraId="00000093" w14:textId="444B679A" w:rsidR="00D539DB" w:rsidRDefault="00D539DB">
      <w:pPr>
        <w:jc w:val="left"/>
        <w:rPr>
          <w:rFonts w:ascii="ＭＳ 明朝" w:eastAsia="ＭＳ 明朝" w:hAnsi="ＭＳ 明朝" w:cs="Meiryo UI"/>
        </w:rPr>
      </w:pPr>
    </w:p>
    <w:p w14:paraId="1BD269F2" w14:textId="77777777" w:rsidR="002B414F" w:rsidRPr="00A156C1" w:rsidRDefault="002B414F">
      <w:pPr>
        <w:jc w:val="left"/>
        <w:rPr>
          <w:rFonts w:ascii="ＭＳ 明朝" w:eastAsia="ＭＳ 明朝" w:hAnsi="ＭＳ 明朝" w:cs="Meiryo UI"/>
        </w:rPr>
      </w:pPr>
    </w:p>
    <w:p w14:paraId="00000094" w14:textId="3AB389DE" w:rsidR="00D539DB" w:rsidRDefault="00F800DA">
      <w:pPr>
        <w:jc w:val="left"/>
        <w:rPr>
          <w:rFonts w:ascii="ＭＳ 明朝" w:eastAsia="ＭＳ 明朝" w:hAnsi="ＭＳ 明朝" w:cs="Meiryo UI"/>
          <w:sz w:val="18"/>
          <w:szCs w:val="18"/>
        </w:rPr>
      </w:pPr>
      <w:r w:rsidRPr="00A156C1">
        <w:rPr>
          <w:rFonts w:ascii="ＭＳ 明朝" w:eastAsia="ＭＳ 明朝" w:hAnsi="ＭＳ 明朝" w:cs="Meiryo UI"/>
        </w:rPr>
        <w:t xml:space="preserve">4．対話希望日 </w:t>
      </w:r>
      <w:r w:rsidRPr="00A156C1">
        <w:rPr>
          <w:rFonts w:ascii="ＭＳ 明朝" w:eastAsia="ＭＳ 明朝" w:hAnsi="ＭＳ 明朝" w:cs="Meiryo UI"/>
          <w:sz w:val="18"/>
          <w:szCs w:val="18"/>
        </w:rPr>
        <w:t>※希望される日を選択してください（複数選択にご協力願います）</w:t>
      </w:r>
    </w:p>
    <w:p w14:paraId="14BCCCCA" w14:textId="77777777" w:rsidR="002B414F" w:rsidRPr="00A156C1" w:rsidRDefault="002B414F">
      <w:pPr>
        <w:jc w:val="left"/>
        <w:rPr>
          <w:rFonts w:ascii="ＭＳ 明朝" w:eastAsia="ＭＳ 明朝" w:hAnsi="ＭＳ 明朝" w:cs="Meiryo UI"/>
          <w:sz w:val="18"/>
          <w:szCs w:val="18"/>
        </w:rPr>
      </w:pPr>
    </w:p>
    <w:p w14:paraId="00000095" w14:textId="3C89A2FC" w:rsidR="00D539DB" w:rsidRPr="00A156C1" w:rsidRDefault="00F800DA" w:rsidP="00A626AE">
      <w:pPr>
        <w:ind w:leftChars="202" w:left="424" w:firstLine="840"/>
        <w:jc w:val="left"/>
        <w:rPr>
          <w:rFonts w:ascii="ＭＳ 明朝" w:eastAsia="ＭＳ 明朝" w:hAnsi="ＭＳ 明朝" w:cs="Meiryo UI"/>
        </w:rPr>
      </w:pPr>
      <w:r w:rsidRPr="00A156C1">
        <w:rPr>
          <w:rFonts w:ascii="ＭＳ 明朝" w:eastAsia="ＭＳ 明朝" w:hAnsi="ＭＳ 明朝" w:cs="Meiryo UI"/>
        </w:rPr>
        <w:t xml:space="preserve">□ </w:t>
      </w:r>
      <w:r w:rsidR="002B414F" w:rsidRPr="002B414F">
        <w:rPr>
          <w:rFonts w:ascii="ＭＳ 明朝" w:eastAsia="ＭＳ 明朝" w:hAnsi="ＭＳ 明朝" w:cs="Meiryo UI" w:hint="eastAsia"/>
        </w:rPr>
        <w:t>令和</w:t>
      </w:r>
      <w:r w:rsidR="002B414F" w:rsidRPr="002B414F">
        <w:rPr>
          <w:rFonts w:ascii="ＭＳ 明朝" w:eastAsia="ＭＳ 明朝" w:hAnsi="ＭＳ 明朝" w:cs="Meiryo UI"/>
        </w:rPr>
        <w:t xml:space="preserve"> ７年 ２月 ２７日（木）</w:t>
      </w:r>
      <w:r w:rsidRPr="00A156C1">
        <w:rPr>
          <w:rFonts w:ascii="ＭＳ 明朝" w:eastAsia="ＭＳ 明朝" w:hAnsi="ＭＳ 明朝" w:cs="Meiryo UI"/>
        </w:rPr>
        <w:t xml:space="preserve"> □ 午前 □ 午後</w:t>
      </w:r>
    </w:p>
    <w:p w14:paraId="00000096" w14:textId="05DAEC9A" w:rsidR="00D539DB" w:rsidRPr="00A156C1" w:rsidRDefault="00F800DA" w:rsidP="00A626AE">
      <w:pPr>
        <w:ind w:leftChars="202" w:left="424" w:firstLine="840"/>
        <w:jc w:val="left"/>
        <w:rPr>
          <w:rFonts w:ascii="ＭＳ 明朝" w:eastAsia="ＭＳ 明朝" w:hAnsi="ＭＳ 明朝" w:cs="Meiryo UI"/>
        </w:rPr>
      </w:pPr>
      <w:r w:rsidRPr="00A156C1">
        <w:rPr>
          <w:rFonts w:ascii="ＭＳ 明朝" w:eastAsia="ＭＳ 明朝" w:hAnsi="ＭＳ 明朝" w:cs="Meiryo UI"/>
        </w:rPr>
        <w:t xml:space="preserve">□ </w:t>
      </w:r>
      <w:r w:rsidR="002B414F" w:rsidRPr="002B414F">
        <w:rPr>
          <w:rFonts w:ascii="ＭＳ 明朝" w:eastAsia="ＭＳ 明朝" w:hAnsi="ＭＳ 明朝" w:cs="Meiryo UI" w:hint="eastAsia"/>
        </w:rPr>
        <w:t>令和</w:t>
      </w:r>
      <w:r w:rsidR="002B414F" w:rsidRPr="002B414F">
        <w:rPr>
          <w:rFonts w:ascii="ＭＳ 明朝" w:eastAsia="ＭＳ 明朝" w:hAnsi="ＭＳ 明朝" w:cs="Meiryo UI"/>
        </w:rPr>
        <w:t xml:space="preserve"> ７年 ２月 ２</w:t>
      </w:r>
      <w:r w:rsidR="002B414F">
        <w:rPr>
          <w:rFonts w:ascii="ＭＳ 明朝" w:eastAsia="ＭＳ 明朝" w:hAnsi="ＭＳ 明朝" w:cs="Meiryo UI" w:hint="eastAsia"/>
        </w:rPr>
        <w:t>８</w:t>
      </w:r>
      <w:r w:rsidR="002B414F" w:rsidRPr="002B414F">
        <w:rPr>
          <w:rFonts w:ascii="ＭＳ 明朝" w:eastAsia="ＭＳ 明朝" w:hAnsi="ＭＳ 明朝" w:cs="Meiryo UI"/>
        </w:rPr>
        <w:t>日（</w:t>
      </w:r>
      <w:r w:rsidR="002B414F">
        <w:rPr>
          <w:rFonts w:ascii="ＭＳ 明朝" w:eastAsia="ＭＳ 明朝" w:hAnsi="ＭＳ 明朝" w:cs="Meiryo UI" w:hint="eastAsia"/>
        </w:rPr>
        <w:t>金</w:t>
      </w:r>
      <w:r w:rsidR="002B414F" w:rsidRPr="002B414F">
        <w:rPr>
          <w:rFonts w:ascii="ＭＳ 明朝" w:eastAsia="ＭＳ 明朝" w:hAnsi="ＭＳ 明朝" w:cs="Meiryo UI"/>
        </w:rPr>
        <w:t>）</w:t>
      </w:r>
      <w:r w:rsidRPr="00A156C1">
        <w:rPr>
          <w:rFonts w:ascii="ＭＳ 明朝" w:eastAsia="ＭＳ 明朝" w:hAnsi="ＭＳ 明朝" w:cs="Meiryo UI"/>
        </w:rPr>
        <w:t xml:space="preserve"> □ 午前 □ 午後</w:t>
      </w:r>
    </w:p>
    <w:p w14:paraId="0000009C" w14:textId="2A090B45" w:rsidR="00D539DB" w:rsidRDefault="00D539DB">
      <w:pPr>
        <w:ind w:firstLine="840"/>
        <w:jc w:val="left"/>
        <w:rPr>
          <w:rFonts w:ascii="ＭＳ 明朝" w:eastAsia="ＭＳ 明朝" w:hAnsi="ＭＳ 明朝" w:cs="Meiryo UI"/>
        </w:rPr>
      </w:pPr>
    </w:p>
    <w:p w14:paraId="38021E26" w14:textId="77777777" w:rsidR="002B414F" w:rsidRPr="00A156C1" w:rsidRDefault="002B414F">
      <w:pPr>
        <w:ind w:firstLine="840"/>
        <w:jc w:val="left"/>
        <w:rPr>
          <w:rFonts w:ascii="ＭＳ 明朝" w:eastAsia="ＭＳ 明朝" w:hAnsi="ＭＳ 明朝" w:cs="Meiryo UI"/>
        </w:rPr>
      </w:pPr>
    </w:p>
    <w:p w14:paraId="0000009D" w14:textId="15DA1BA4" w:rsidR="00D539DB" w:rsidRDefault="00F800DA">
      <w:pPr>
        <w:jc w:val="left"/>
        <w:rPr>
          <w:rFonts w:ascii="ＭＳ 明朝" w:eastAsia="ＭＳ 明朝" w:hAnsi="ＭＳ 明朝" w:cs="Meiryo UI"/>
        </w:rPr>
      </w:pPr>
      <w:r w:rsidRPr="00A156C1">
        <w:rPr>
          <w:rFonts w:ascii="ＭＳ 明朝" w:eastAsia="ＭＳ 明朝" w:hAnsi="ＭＳ 明朝" w:cs="Meiryo UI"/>
        </w:rPr>
        <w:t>5．担当者</w:t>
      </w:r>
      <w:r w:rsidR="00047AED" w:rsidRPr="00A156C1">
        <w:rPr>
          <w:rFonts w:ascii="ＭＳ 明朝" w:eastAsia="ＭＳ 明朝" w:hAnsi="ＭＳ 明朝" w:cs="Meiryo UI"/>
        </w:rPr>
        <w:t>連絡先</w:t>
      </w:r>
    </w:p>
    <w:p w14:paraId="6B630E69" w14:textId="77777777" w:rsidR="00A626AE" w:rsidRPr="00A156C1" w:rsidRDefault="00A626AE">
      <w:pPr>
        <w:jc w:val="left"/>
        <w:rPr>
          <w:rFonts w:ascii="ＭＳ 明朝" w:eastAsia="ＭＳ 明朝" w:hAnsi="ＭＳ 明朝" w:cs="Meiryo UI"/>
        </w:rPr>
      </w:pPr>
    </w:p>
    <w:p w14:paraId="0000009E" w14:textId="433BB1D6" w:rsidR="00D539DB" w:rsidRDefault="002B414F" w:rsidP="002B414F">
      <w:pPr>
        <w:ind w:leftChars="202" w:left="424" w:firstLineChars="200" w:firstLine="420"/>
        <w:jc w:val="left"/>
        <w:rPr>
          <w:rFonts w:ascii="ＭＳ 明朝" w:eastAsia="ＭＳ 明朝" w:hAnsi="ＭＳ 明朝" w:cs="Meiryo UI"/>
        </w:rPr>
      </w:pPr>
      <w:r>
        <w:rPr>
          <w:rFonts w:ascii="ＭＳ 明朝" w:eastAsia="ＭＳ 明朝" w:hAnsi="ＭＳ 明朝" w:cs="Meiryo UI" w:hint="eastAsia"/>
        </w:rPr>
        <w:t>所属・役職</w:t>
      </w:r>
      <w:r w:rsidR="00F800DA" w:rsidRPr="00A156C1">
        <w:rPr>
          <w:rFonts w:ascii="ＭＳ 明朝" w:eastAsia="ＭＳ 明朝" w:hAnsi="ＭＳ 明朝" w:cs="Meiryo UI"/>
        </w:rPr>
        <w:t>：</w:t>
      </w:r>
    </w:p>
    <w:p w14:paraId="3FAEA0C2" w14:textId="293C12A2" w:rsidR="002B414F" w:rsidRDefault="002B414F" w:rsidP="002B414F">
      <w:pPr>
        <w:ind w:leftChars="202" w:left="424" w:firstLine="840"/>
        <w:jc w:val="left"/>
        <w:rPr>
          <w:rFonts w:ascii="ＭＳ 明朝" w:eastAsia="ＭＳ 明朝" w:hAnsi="ＭＳ 明朝" w:cs="Meiryo UI"/>
        </w:rPr>
      </w:pPr>
      <w:r w:rsidRPr="00A156C1">
        <w:rPr>
          <w:rFonts w:ascii="ＭＳ 明朝" w:eastAsia="ＭＳ 明朝" w:hAnsi="ＭＳ 明朝" w:cs="Meiryo UI"/>
        </w:rPr>
        <w:t>氏</w:t>
      </w:r>
      <w:r>
        <w:rPr>
          <w:rFonts w:ascii="ＭＳ 明朝" w:eastAsia="ＭＳ 明朝" w:hAnsi="ＭＳ 明朝" w:cs="Meiryo UI" w:hint="eastAsia"/>
        </w:rPr>
        <w:t xml:space="preserve">　</w:t>
      </w:r>
      <w:r w:rsidRPr="00A156C1">
        <w:rPr>
          <w:rFonts w:ascii="ＭＳ 明朝" w:eastAsia="ＭＳ 明朝" w:hAnsi="ＭＳ 明朝" w:cs="Meiryo UI"/>
        </w:rPr>
        <w:t>名：</w:t>
      </w:r>
    </w:p>
    <w:p w14:paraId="0000009F" w14:textId="00A3AAC5" w:rsidR="00D539DB" w:rsidRPr="00A156C1" w:rsidRDefault="00F800DA" w:rsidP="002B414F">
      <w:pPr>
        <w:ind w:leftChars="202" w:left="424" w:firstLine="840"/>
        <w:jc w:val="left"/>
        <w:rPr>
          <w:rFonts w:ascii="ＭＳ 明朝" w:eastAsia="ＭＳ 明朝" w:hAnsi="ＭＳ 明朝" w:cs="Meiryo UI"/>
        </w:rPr>
      </w:pPr>
      <w:r w:rsidRPr="00A156C1">
        <w:rPr>
          <w:rFonts w:ascii="ＭＳ 明朝" w:eastAsia="ＭＳ 明朝" w:hAnsi="ＭＳ 明朝" w:cs="Meiryo UI"/>
        </w:rPr>
        <w:t>電</w:t>
      </w:r>
      <w:r w:rsidR="002B414F">
        <w:rPr>
          <w:rFonts w:ascii="ＭＳ 明朝" w:eastAsia="ＭＳ 明朝" w:hAnsi="ＭＳ 明朝" w:cs="Meiryo UI" w:hint="eastAsia"/>
        </w:rPr>
        <w:t xml:space="preserve">　</w:t>
      </w:r>
      <w:r w:rsidRPr="00A156C1">
        <w:rPr>
          <w:rFonts w:ascii="ＭＳ 明朝" w:eastAsia="ＭＳ 明朝" w:hAnsi="ＭＳ 明朝" w:cs="Meiryo UI"/>
        </w:rPr>
        <w:t>話：</w:t>
      </w:r>
    </w:p>
    <w:p w14:paraId="000000A0" w14:textId="39508262" w:rsidR="00D539DB" w:rsidRPr="00A156C1" w:rsidRDefault="002B414F" w:rsidP="002B414F">
      <w:pPr>
        <w:ind w:leftChars="202" w:left="424" w:firstLine="840"/>
        <w:jc w:val="left"/>
        <w:rPr>
          <w:rFonts w:ascii="ＭＳ 明朝" w:eastAsia="ＭＳ 明朝" w:hAnsi="ＭＳ 明朝" w:cs="Meiryo UI"/>
        </w:rPr>
      </w:pPr>
      <w:r>
        <w:rPr>
          <w:rFonts w:ascii="ＭＳ 明朝" w:eastAsia="ＭＳ 明朝" w:hAnsi="ＭＳ 明朝" w:cs="Meiryo UI" w:hint="eastAsia"/>
        </w:rPr>
        <w:t>メール</w:t>
      </w:r>
      <w:r w:rsidR="00F800DA" w:rsidRPr="00A156C1">
        <w:rPr>
          <w:rFonts w:ascii="ＭＳ 明朝" w:eastAsia="ＭＳ 明朝" w:hAnsi="ＭＳ 明朝" w:cs="Meiryo UI"/>
        </w:rPr>
        <w:t>：</w:t>
      </w:r>
    </w:p>
    <w:p w14:paraId="000000E7" w14:textId="11A31037" w:rsidR="00D539DB" w:rsidRPr="00A156C1" w:rsidRDefault="00D539DB" w:rsidP="002B414F">
      <w:pPr>
        <w:ind w:leftChars="270" w:left="567"/>
        <w:jc w:val="left"/>
        <w:rPr>
          <w:rFonts w:ascii="ＭＳ 明朝" w:eastAsia="ＭＳ 明朝" w:hAnsi="ＭＳ 明朝"/>
          <w:sz w:val="22"/>
          <w:szCs w:val="22"/>
        </w:rPr>
      </w:pPr>
    </w:p>
    <w:sectPr w:rsidR="00D539DB" w:rsidRPr="00A156C1">
      <w:pgSz w:w="11907" w:h="16840"/>
      <w:pgMar w:top="1134" w:right="1440" w:bottom="1134" w:left="1134" w:header="992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F552B8" w14:textId="77777777" w:rsidR="002B414F" w:rsidRDefault="002B414F" w:rsidP="002B414F">
      <w:r>
        <w:separator/>
      </w:r>
    </w:p>
  </w:endnote>
  <w:endnote w:type="continuationSeparator" w:id="0">
    <w:p w14:paraId="142F6FDC" w14:textId="77777777" w:rsidR="002B414F" w:rsidRDefault="002B414F" w:rsidP="002B4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繝｡繧､繝ｪ繧ｪ">
    <w:altName w:val="Calibri"/>
    <w:charset w:val="00"/>
    <w:family w:val="auto"/>
    <w:pitch w:val="default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  <w:embedRegular r:id="rId1" w:fontKey="{AC0A3D37-856F-43ED-9668-C9EC2D7E65B1}"/>
    <w:embedItalic r:id="rId2" w:fontKey="{864F1367-3B81-45D9-99CB-B6B3FBD44D2B}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繝｡繧､繝ｪ繧ｪ,Bold">
    <w:altName w:val="Calibri"/>
    <w:charset w:val="00"/>
    <w:family w:val="auto"/>
    <w:pitch w:val="default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ECB433" w14:textId="77777777" w:rsidR="002B414F" w:rsidRDefault="002B414F" w:rsidP="002B414F">
      <w:r>
        <w:separator/>
      </w:r>
    </w:p>
  </w:footnote>
  <w:footnote w:type="continuationSeparator" w:id="0">
    <w:p w14:paraId="7F7EAEE5" w14:textId="77777777" w:rsidR="002B414F" w:rsidRDefault="002B414F" w:rsidP="002B41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EC7067"/>
    <w:multiLevelType w:val="hybridMultilevel"/>
    <w:tmpl w:val="70B8B960"/>
    <w:lvl w:ilvl="0" w:tplc="2AD8F48E">
      <w:start w:val="1"/>
      <w:numFmt w:val="decimalFullWidth"/>
      <w:lvlText w:val="（%1）"/>
      <w:lvlJc w:val="left"/>
      <w:pPr>
        <w:ind w:left="720" w:hanging="720"/>
      </w:pPr>
      <w:rPr>
        <w:rFonts w:ascii="繝｡繧､繝ｪ繧ｪ" w:eastAsia="繝｡繧､繝ｪ繧ｪ" w:hAnsi="繝｡繧､繝ｪ繧ｪ" w:cs="繝｡繧､繝ｪ繧ｪ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336443D4"/>
    <w:multiLevelType w:val="multilevel"/>
    <w:tmpl w:val="B4DE2DBA"/>
    <w:lvl w:ilvl="0">
      <w:start w:val="1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(%2)"/>
      <w:lvlJc w:val="left"/>
      <w:pPr>
        <w:ind w:left="840" w:hanging="420"/>
      </w:pPr>
    </w:lvl>
    <w:lvl w:ilvl="2">
      <w:start w:val="1"/>
      <w:numFmt w:val="decimal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decimal"/>
      <w:lvlText w:val="(%5)"/>
      <w:lvlJc w:val="left"/>
      <w:pPr>
        <w:ind w:left="2100" w:hanging="420"/>
      </w:pPr>
    </w:lvl>
    <w:lvl w:ilvl="5">
      <w:start w:val="1"/>
      <w:numFmt w:val="decimal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decimal"/>
      <w:lvlText w:val="(%8)"/>
      <w:lvlJc w:val="left"/>
      <w:pPr>
        <w:ind w:left="3360" w:hanging="420"/>
      </w:pPr>
    </w:lvl>
    <w:lvl w:ilvl="8">
      <w:start w:val="1"/>
      <w:numFmt w:val="decimal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bordersDoNotSurroundHeader/>
  <w:bordersDoNotSurroundFooter/>
  <w:proofState w:spelling="clean" w:grammar="dirty"/>
  <w:defaultTabStop w:val="72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9DB"/>
    <w:rsid w:val="00047AED"/>
    <w:rsid w:val="000B46D1"/>
    <w:rsid w:val="000C2F04"/>
    <w:rsid w:val="000C55FF"/>
    <w:rsid w:val="000F2959"/>
    <w:rsid w:val="00112852"/>
    <w:rsid w:val="00152A4C"/>
    <w:rsid w:val="001B301F"/>
    <w:rsid w:val="001E55D3"/>
    <w:rsid w:val="002A2117"/>
    <w:rsid w:val="002B414F"/>
    <w:rsid w:val="002C658D"/>
    <w:rsid w:val="002D0A5B"/>
    <w:rsid w:val="00386F04"/>
    <w:rsid w:val="003C15F6"/>
    <w:rsid w:val="003E4527"/>
    <w:rsid w:val="00406FC0"/>
    <w:rsid w:val="004203D1"/>
    <w:rsid w:val="00476C83"/>
    <w:rsid w:val="004848B0"/>
    <w:rsid w:val="00516D30"/>
    <w:rsid w:val="00563B87"/>
    <w:rsid w:val="00574F47"/>
    <w:rsid w:val="005B0E72"/>
    <w:rsid w:val="005D4F1E"/>
    <w:rsid w:val="00625570"/>
    <w:rsid w:val="0063397D"/>
    <w:rsid w:val="006558FF"/>
    <w:rsid w:val="00696A20"/>
    <w:rsid w:val="006A1F14"/>
    <w:rsid w:val="006E0456"/>
    <w:rsid w:val="006E0E5D"/>
    <w:rsid w:val="006E115E"/>
    <w:rsid w:val="006F280F"/>
    <w:rsid w:val="00713B6E"/>
    <w:rsid w:val="007F5FE3"/>
    <w:rsid w:val="008E16A2"/>
    <w:rsid w:val="00921596"/>
    <w:rsid w:val="009379BF"/>
    <w:rsid w:val="0096423E"/>
    <w:rsid w:val="009E1483"/>
    <w:rsid w:val="00A156C1"/>
    <w:rsid w:val="00A6178B"/>
    <w:rsid w:val="00A626AE"/>
    <w:rsid w:val="00AC6EC3"/>
    <w:rsid w:val="00AD6FD9"/>
    <w:rsid w:val="00B67B60"/>
    <w:rsid w:val="00BA2124"/>
    <w:rsid w:val="00BB7D49"/>
    <w:rsid w:val="00BC79B0"/>
    <w:rsid w:val="00BD73E4"/>
    <w:rsid w:val="00C818AB"/>
    <w:rsid w:val="00CA61E8"/>
    <w:rsid w:val="00D539DB"/>
    <w:rsid w:val="00D55910"/>
    <w:rsid w:val="00DB3FB0"/>
    <w:rsid w:val="00DD74B4"/>
    <w:rsid w:val="00DE072D"/>
    <w:rsid w:val="00E45A43"/>
    <w:rsid w:val="00E67DE7"/>
    <w:rsid w:val="00E859D0"/>
    <w:rsid w:val="00EE272F"/>
    <w:rsid w:val="00EF00E1"/>
    <w:rsid w:val="00F800DA"/>
    <w:rsid w:val="00F83AB6"/>
    <w:rsid w:val="00F84374"/>
    <w:rsid w:val="00F90E20"/>
    <w:rsid w:val="00F94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E3A4E95"/>
  <w15:docId w15:val="{8545FD06-5376-40F1-87D6-C901E5494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明朝" w:eastAsia="游明朝" w:hAnsi="游明朝" w:cs="游明朝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50E5F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semiHidden/>
    <w:unhideWhenUsed/>
    <w:qFormat/>
    <w:rsid w:val="00F50E5F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255600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F50E5F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customStyle="1" w:styleId="20">
    <w:name w:val="見出し 2 (文字)"/>
    <w:basedOn w:val="a0"/>
    <w:link w:val="2"/>
    <w:uiPriority w:val="9"/>
    <w:rsid w:val="00F50E5F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customStyle="1" w:styleId="bg2">
    <w:name w:val="bg2"/>
    <w:basedOn w:val="a0"/>
    <w:rsid w:val="00F50E5F"/>
  </w:style>
  <w:style w:type="character" w:customStyle="1" w:styleId="number-display-label">
    <w:name w:val="number-display-label"/>
    <w:basedOn w:val="a0"/>
    <w:rsid w:val="00F50E5F"/>
  </w:style>
  <w:style w:type="character" w:customStyle="1" w:styleId="number-display">
    <w:name w:val="number-display"/>
    <w:basedOn w:val="a0"/>
    <w:rsid w:val="00F50E5F"/>
  </w:style>
  <w:style w:type="paragraph" w:customStyle="1" w:styleId="update">
    <w:name w:val="update"/>
    <w:basedOn w:val="a"/>
    <w:rsid w:val="00F50E5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F50E5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styleId="a5">
    <w:name w:val="Strong"/>
    <w:basedOn w:val="a0"/>
    <w:uiPriority w:val="22"/>
    <w:qFormat/>
    <w:rsid w:val="00F50E5F"/>
    <w:rPr>
      <w:b/>
      <w:bCs/>
    </w:rPr>
  </w:style>
  <w:style w:type="character" w:customStyle="1" w:styleId="bg3">
    <w:name w:val="bg3"/>
    <w:basedOn w:val="a0"/>
    <w:rsid w:val="00F50E5F"/>
  </w:style>
  <w:style w:type="character" w:styleId="a6">
    <w:name w:val="Hyperlink"/>
    <w:basedOn w:val="a0"/>
    <w:uiPriority w:val="99"/>
    <w:unhideWhenUsed/>
    <w:rsid w:val="00F50E5F"/>
    <w:rPr>
      <w:color w:val="0000FF"/>
      <w:u w:val="single"/>
    </w:rPr>
  </w:style>
  <w:style w:type="paragraph" w:styleId="a7">
    <w:name w:val="header"/>
    <w:basedOn w:val="a"/>
    <w:link w:val="a8"/>
    <w:unhideWhenUsed/>
    <w:rsid w:val="00A545F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A545F5"/>
  </w:style>
  <w:style w:type="paragraph" w:styleId="a9">
    <w:name w:val="footer"/>
    <w:basedOn w:val="a"/>
    <w:link w:val="aa"/>
    <w:uiPriority w:val="99"/>
    <w:unhideWhenUsed/>
    <w:rsid w:val="00A545F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545F5"/>
  </w:style>
  <w:style w:type="table" w:styleId="ab">
    <w:name w:val="Table Grid"/>
    <w:basedOn w:val="a1"/>
    <w:uiPriority w:val="59"/>
    <w:rsid w:val="00DD75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Unresolved Mention"/>
    <w:basedOn w:val="a0"/>
    <w:uiPriority w:val="99"/>
    <w:semiHidden/>
    <w:unhideWhenUsed/>
    <w:rsid w:val="00CC246B"/>
    <w:rPr>
      <w:color w:val="605E5C"/>
      <w:shd w:val="clear" w:color="auto" w:fill="E1DFDD"/>
    </w:rPr>
  </w:style>
  <w:style w:type="paragraph" w:styleId="ad">
    <w:name w:val="Revision"/>
    <w:hidden/>
    <w:uiPriority w:val="99"/>
    <w:semiHidden/>
    <w:rsid w:val="00147E70"/>
  </w:style>
  <w:style w:type="paragraph" w:styleId="ae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3">
    <w:name w:val="annotation text"/>
    <w:basedOn w:val="a"/>
    <w:link w:val="af4"/>
    <w:uiPriority w:val="99"/>
    <w:semiHidden/>
    <w:unhideWhenUsed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</w:style>
  <w:style w:type="character" w:styleId="af5">
    <w:name w:val="annotation reference"/>
    <w:basedOn w:val="a0"/>
    <w:uiPriority w:val="99"/>
    <w:semiHidden/>
    <w:unhideWhenUsed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llSBBm2vlHuvqaWgr/0ufm2mCA==">CgMxLjAaGgoBMBIVChMIBCoPCgtBQUFCUFhob1AyQRABGhoKATESFQoTCAQqDwoLQUFBQlBYaG9QMkEQARoaCgEyEhUKEwgEKg8KC0FBQUJQWGhvUDJBEAIaJAoBMxIfCh0IB0IZCgVBcmlhbBIQQXJpYWwgVW5pY29kZSBNUxokCgE0Eh8KHQgHQhkKBUFyaWFsEhBBcmlhbCBVbmljb2RlIE1TGiQKATUSHwodCAdCGQoFQXJpYWwSEEFyaWFsIFVuaWNvZGUgTVMaJAoBNhIfCh0IB0IZCgVBcmlhbBIQQXJpYWwgVW5pY29kZSBNUxokCgE3Eh8KHQgHQhkKBUFyaWFsEhBBcmlhbCBVbmljb2RlIE1TGiQKATgSHwodCAdCGQoFQXJpYWwSEEFyaWFsIFVuaWNvZGUgTVMaJAoBORIfCh0IB0IZCgVBcmlhbBIQQXJpYWwgVW5pY29kZSBNUxolCgIxMBIfCh0IB0IZCgVBcmlhbBIQQXJpYWwgVW5pY29kZSBNUxolCgIxMRIfCh0IB0IZCgVBcmlhbBIQQXJpYWwgVW5pY29kZSBNUxolCgIxMhIfCh0IB0IZCgVBcmlhbBIQQXJpYWwgVW5pY29kZSBNUxolCgIxMxIfCh0IB0IZCgVBcmlhbBIQQXJpYWwgVW5pY29kZSBNUxolCgIxNBIfCh0IB0IZCgVBcmlhbBIQQXJpYWwgVW5pY29kZSBNUxolCgIxNRIfCh0IB0IZCgVBcmlhbBIQQXJpYWwgVW5pY29kZSBNUxolCgIxNhIfCh0IB0IZCgVBcmlhbBIQQXJpYWwgVW5pY29kZSBNUxolCgIxNxIfCh0IB0IZCgVBcmlhbBIQQXJpYWwgVW5pY29kZSBNUxolCgIxOBIfCh0IB0IZCgVBcmlhbBIQQXJpYWwgVW5pY29kZSBNUxolCgIxORIfCh0IB0IZCgVBcmlhbBIQQXJpYWwgVW5pY29kZSBNUxolCgIyMBIfCh0IB0IZCgVBcmlhbBIQQXJpYWwgVW5pY29kZSBNUxolCgIyMRIfCh0IB0IZCgVBcmlhbBIQQXJpYWwgVW5pY29kZSBNUxobCgIyMhIVChMIBCoPCgtBQUFCUFhob1AxOBABGhsKAjIzEhUKEwgEKg8KC0FBQUJQWGhvUDE4EAIaWQoCMjQSUwoTCAQqDwoLQUFBQlBYaG9QMlUQBAodCAdCGQoFQXJpYWwSEEFyaWFsIFVuaWNvZGUgTVMKHQgIShkKBUFyaWFsEhBBcmlhbCBVbmljb2RlIE1TGhsKAjI1EhUKEwgEKg8KC0FBQUJQWGhvUDE0EAEaGwoCMjYSFQoTCAQqDwoLQUFBQlBYaG9QMTQQAholCgIyNxIfCh0IB0IZCgVBcmlhbBIQQXJpYWwgVW5pY29kZSBNUxolCgIyOBIfCh0IB0IZCgVBcmlhbBIQQXJpYWwgVW5pY29kZSBNUxolCgIyORIfCh0IB0IZCgVBcmlhbBIQQXJpYWwgVW5pY29kZSBNUxolCgIzMBIfCh0IB0IZCgVBcmlhbBIQQXJpYWwgVW5pY29kZSBNUxobCgIzMRIVChMIBCoPCgtBQUFCUFhob1A0OBABGhsKAjMyEhUKEwgEKg8KC0FBQUJQWGhvUDQ4EAEaGwoCMzMSFQoTCAQqDwoLQUFBQlBYaG9QNDgQAhobCgIzNBIVChMIBCoPCgtBQUFCUFhob1A0URABGhsKAjM1EhUKEwgEKg8KC0FBQUJQWGhvUDRrEAEaGwoCMzYSFQoTCAQqDwoLQUFBQlBYaG9QNGsQAhobCgIzNxIVChMIBCoPCgtBQUFCUFhob1A1QRACGhsKAjM4EhUKEwgEKg8KC0FBQUJQWGhvUDJZEAEaMAoCMzkSKgoTCAQqDwoLQUFBQlBYaG9QMmsQBAoTCAQqDwoLQUFBQlBYaG9QMlkQARobCgI0MBIVChMIBCoPCgtBQUFCUFhob1AySRABGjAKAjQxEioKEwgEKg8KC0FBQUJQWGhvUDJvEAQKEwgEKg8KC0FBQUJQWGhvUDJJEAEaGwoCNDISFQoTCAQqDwoLQUFBQlBYaG9QMmMQBBobCgI0MxIVChMIBCoPCgtBQUFCUFhob1AyZxABGjAKAjQ0EioKEwgEKg8KC0FBQUJQWGhvUDJFEAQKEwgEKg8KC0FBQUJQWGhvUDJnEAEaGwoCNDUSFQoTCAQqDwoLQUFBQlBYaG9QMlEQARobCgI0NhIVChMIBCoPCgtBQUFCUFhob1AyURACGhsKAjQ3EhUKEwgEKg8KC0FBQUJQWGhvUDJzEAQaGwoCNDgSFQoTCAQqDwoLQUFBQlBYaG9QMnMQBBobCgI0ORIVChMIBCoPCgtBQUFCUFhob1AycxAEGhsKAjUwEhUKEwgEKg8KC0FBQUJQWGhvUDJzEAQaGwoCNTESFQoTCAQqDwoLQUFBQlBYaG9QMk0QARobCgI1MhIVChMIBCoPCgtBQUFCUFhob1AyTRACGigKAjUzEiIKIAgEKhwKC0FBQUJQWGhvUDVVEAgaC0FBQUJQWGhvUDVVGigKAjU0EiIKIAgEKhwKC0FBQUJQWGhvUDVZEAgaC0FBQUJQWGhvUDVZGigKAjU1EiIKIAgEKhwKC0FBQUJQWGhvUDVNEAgaC0FBQUJQWGhvUDVNGiUKAjU2Eh8KHQgHQhkKBUFyaWFsEhBBcmlhbCBVbmljb2RlIE1TGiUKAjU3Eh8KHQgHQhkKBUFyaWFsEhBBcmlhbCBVbmljb2RlIE1TGiUKAjU4Eh8KHQgHQhkKBUFyaWFsEhBBcmlhbCBVbmljb2RlIE1TIosCCgtBQUFCUFhob1A0YxLXAQoLQUFBQlBYaG9QNGMSC0FBQUJQWGhvUDRjGg0KCXRleHQvaHRtbBIAIg4KCnRleHQvcGxhaW4SACobIhUxMTQyOTcyOTkzMTI1MDM4MDk1NzEoADgAMIOe6IuCMjiDnuiLgjJKPQokYXBwbGljYXRpb24vdm5kLmdvb2dsZS1hcHBzLmRvY3MubWRzGhXC19rkAQ8aDQoJCgMyMDQQARgAEAFaDGtwajhibGM4aTMyM3ICIAB4AIIBFHN1Z2dlc3QuejY3djBlczZ0NHl0mgEGCAAQABgAGIOe6IuCMiCDnuiLgjJCFHN1Z2dlc3QuejY3djBlczZ0NHl0Io4CCgtBQUFCUFhob1A1QRLaAQoLQUFBQlBYaG9QNUESC0FBQUJQWGhvUDVBGg0KCXRleHQvaHRtbBIAIg4KCnRleHQvcGxhaW4SACobIhUxMTQyOTcyOTkzMTI1MDM4MDk1NzEoADgAMNzB7IuCMjjeyuyLgjJKQAokYXBwbGljYXRpb24vdm5kLmdvb2dsZS1hcHBzLmRvY3MubWRzGhjC19rkARISEAoMCgbjgb7jgZ8QARgAEAFaDGQwcXN6c3h2ZW10NXICIAB4AIIBFHN1Z2dlc3QuOTlxN2xwMnlnZGdjmgEGCAAQABgAGNzB7IuCMiDeyuyLgjJCFHN1Z2dlc3QuOTlxN2xwMnlnZGdjItYDCgtBQUFCUFhob1AyWRL+AgoLQUFBQlBYaG9QMlkSC0FBQUJQWGhvUDJZGg0KCXRleHQvaHRtbBIAIg4KCnRleHQvcGxhaW4SACpFCgznpo/nlLDjgIDlrpkaNS8vc3NsLmdzdGF0aWMuY29tL2RvY3MvY29tbW9uL2JsdWVfc2lsaG91ZXR0ZTk2LTAucG5nMKC90rqBMjigvdK6gTJKWAokYXBwbGljYXRpb24vdm5kLmdvb2dsZS1hcHBzLmRvY3MubWRzGjDC19rkASoaKAokCh7mnKzlrabjgYzkvb/nlKjjgZfjgabjgYTjgarjgYQQARgAEAFyRwoM56aP55Sw44CA5a6ZGjcKNS8vc3NsLmdzdGF0aWMuY29tL2RvY3MvY29tbW9uL2JsdWVfc2lsaG91ZXR0ZTk2LTAucG5neACCATZzdWdnZXN0SWRJbXBvcnQ0YjVkMjUyMC1mN2NkLTRjYWQtYmEzMy03MmE2MWM2NDQwMGVfMTWIAQGaAQYIABAAGACwAQC4AQEYoL3SuoEyIKC90rqBMjAAQjZzdWdnZXN0SWRJbXBvcnQ0YjVkMjUyMC1mN2NkLTRjYWQtYmEzMy03MmE2MWM2NDQwMGVfMTUi2QMKC0FBQUJQWGhvUDE4EoIDCgtBQUFCUFhob1AxOBILQUFBQlBYaG9QMTgaDQoJdGV4dC9odG1sEgAiDgoKdGV4dC9wbGFpbhIAKkgKD+ilv+WyoeOAgOWumee+jho1Ly9zc2wuZ3N0YXRpYy5jb20vZG9jcy9jb21tb24vYmx1ZV9zaWxob3VldHRlOTYtMC5wbmcw4KW2woAyOOCltsKAMkpXCiRhcHBsaWNhdGlvbi92bmQuZ29vZ2xlLWFwcHMuZG9jcy5tZHMaL8LX2uQBKQonChUKD+Wkp+ayvOOAgeilv+WyoRABGAASDAoG4paz4pazEAEYABgBckoKD+ilv+WyoeOAgOWumee+jho3CjUvL3NzbC5nc3RhdGljLmNvbS9kb2NzL2NvbW1vbi9ibHVlX3NpbGhvdWV0dGU5Ni0wLnBuZ3gAggE1c3VnZ2VzdElkSW1wb3J0NGI1ZDI1MjAtZjdjZC00Y2FkLWJhMzMtNzJhNjFjNjQ0MDBlXzOIAQGaAQYIABAAGACwAQC4AQEY4KW2woAyIOCltsKAMjAAQjVzdWdnZXN0SWRJbXBvcnQ0YjVkMjUyMC1mN2NkLTRjYWQtYmEzMy03MmE2MWM2NDQwMGVfMyKKAgoLQUFBQlBYaG9QNFkS1gEKC0FBQUJQWGhvUDRZEgtBQUFCUFhob1A0WRoNCgl0ZXh0L2h0bWwSACIOCgp0ZXh0L3BsYWluEgAqGyIVMTE0Mjk3Mjk5MzEyNTAzODA5NTcxKAA4ADCQl+iLgjI4kJfoi4IySjwKJGFwcGxpY2F0aW9uL3ZuZC5nb29nbGUtYXBwcy5kb2NzLm1kcxoUwtfa5AEOGgwKCAoCMjAQARgAEAFaDHpieXN3N2pta3loeXICIAB4AIIBFHN1Z2dlc3QuOTFhZm85ODM1YWVvmgEGCAAQABgAGJCX6IuCMiCQl+iLgjJCFHN1Z2dlc3QuOTFhZm85ODM1YWVvIrgDCgtBQUFCUFhob1AyVRLhAgoLQUFBQlBYaG9QMlUSC0FBQUJQWGhvUDJVGg0KCXRleHQvaHRtbBIAIg4KCnRleHQvcGxhaW4SACpICg/opb/lsqHjgIDlrpnnvo4aNS8vc3NsLmdzdGF0aWMuY29tL2RvY3MvY29tbW9uL2JsdWVfc2lsaG91ZXR0ZTk2LTAucG5nMMD6ucKAMjjA+rnCgDJKNgokYXBwbGljYXRpb24vdm5kLmdvb2dsZS1hcHBzLmRvY3MubWRzGg7C19rkAQgiBggHCAUQAXJKCg/opb/lsqHjgIDlrpnnvo4aNwo1Ly9zc2wuZ3N0YXRpYy5jb20vZG9jcy9jb21tb24vYmx1ZV9zaWxob3VldHRlOTYtMC5wbmd4AIIBNXN1Z2dlc3RJZEltcG9ydDRiNWQyNTIwLWY3Y2QtNGNhZC1iYTMzLTcyYTYxYzY0NDAwZV81iAEBmgEGCAAQABgAsAEAuAEBGMD6ucKAMiDA+rnCgDIwAEI1c3VnZ2VzdElkSW1wb3J0NGI1ZDI1MjAtZjdjZC00Y2FkLWJhMzMtNzJhNjFjNjQ0MDBlXzUizgMKC0FBQUJQWGhvUDE0EvYCCgtBQUFCUFhob1AxNBILQUFBQlBYaG9QMTQaDQoJdGV4dC9odG1sEgAiDgoKdGV4dC9wbGFpbhIAKkgKD+ilv+WyoeOAgOWumee+jho1Ly9zc2wuZ3N0YXRpYy5jb20vZG9jcy9jb21tb24vYmx1ZV9zaWxob3VldHRlOTYtMC5wbmcwwPq5woAyOMD6ucKAMkpKCiRhcHBsaWNhdGlvbi92bmQuZ29vZ2xlLWFwcHMuZG9jcy5tZHMaIsLX2uQBHAoaCgoKBDUxMjYQARgAEgoKBDU5MjEQARgAGAFySgoP6KW/5bKh44CA5a6Z576OGjcKNS8vc3NsLmdzdGF0aWMuY29tL2RvY3MvY29tbW9uL2JsdWVfc2lsaG91ZXR0ZTk2LTAucG5neACCATZzdWdnZXN0SWRJbXBvcnQ0YjVkMjUyMC1mN2NkLTRjYWQtYmEzMy03MmE2MWM2NDQwMGVfMTOIAQGaAQYIABAAGACwAQC4AQEYwPq5woAyIMD6ucKAMjAAQjZzdWdnZXN0SWRJbXBvcnQ0YjVkMjUyMC1mN2NkLTRjYWQtYmEzMy03MmE2MWM2NDQwMGVfMTMiiQIKC0FBQUJQWGhvUDRVEtUBCgtBQUFCUFhob1A0VRILQUFBQlBYaG9QNFUaDQoJdGV4dC9odG1sEgAiDgoKdGV4dC9wbGFpbhIAKhsiFTExNDI5NzI5OTMxMjUwMzgwOTU3MSgAOAAwpYjoi4IyOKGQ6IuCMko7CiRhcHBsaWNhdGlvbi92bmQuZ29vZ2xlLWFwcHMuZG9jcy5tZHMaE8LX2uQBDRoLCgcKATIQARgAEAFaDHZzOWhvem1jNnRlanICIAB4AIIBFHN1Z2dlc3QueG8xZmF4aXA1Z3JvmgEGCAAQABgAGKWI6IuCMiChkOiLgjJCFHN1Z2dlc3QueG8xZmF4aXA1Z3JvIo4CCgtBQUFCUFhob1A0cxLaAQoLQUFBQlBYaG9QNHMSC0FBQUJQWGhvUDRzGg0KCXRleHQvaHRtbBIAIg4KCnRleHQvcGxhaW4SACobIhUxMTQyOTcyOTkzMTI1MDM4MDk1NzEoADgAMMWq6ouCMjjFquqLgjJKQAokYXBwbGljYXRpb24vdm5kLmdvb2dsZS1hcHBzLmRvY3MubWRzGhjC19rkARIaEAoMCgbvvZPvvYgQARgAEAFaDHBnbXo1M2h5YWU3dXICIAB4AIIBFHN1Z2dlc3Qud2VoYnExaDJ0dm04mgEGCAAQABgAGMWq6ouCMiDFquqLgjJCFHN1Z2dlc3Qud2VoYnExaDJ0dm04IrIDCgtBQUFCUFhob1AybxLaAgoLQUFBQlBYaG9QMm8SC0FBQUJQWGhvUDJvGg0KCXRleHQvaHRtbBIAIg4KCnRleHQvcGxhaW4SACpFCgznpo/nlLDjgIDlrpkaNS8vc3NsLmdzdGF0aWMuY29tL2RvY3MvY29tbW9uL2JsdWVfc2lsaG91ZXR0ZTk2LTAucG5nMICErruBMjiAhK67gTJKNAokYXBwbGljYXRpb24vdm5kLmdvb2dsZS1hcHBzLmRvY3MubWRzGgzC19rkAQYiBAgFEAFyRwoM56aP55Sw44CA5a6ZGjcKNS8vc3NsLmdzdGF0aWMuY29tL2RvY3MvY29tbW9uL2JsdWVfc2lsaG91ZXR0ZTk2LTAucG5neACCATZzdWdnZXN0SWRJbXBvcnQ0YjVkMjUyMC1mN2NkLTRjYWQtYmEzMy03MmE2MWM2NDQwMGVfMTiIAQGaAQYIABAAGACwAQC4AQEYgISuu4EyIICErruBMjAAQjZzdWdnZXN0SWRJbXBvcnQ0YjVkMjUyMC1mN2NkLTRjYWQtYmEzMy03MmE2MWM2NDQwMGVfMTgijgIKC0FBQUJQWGhvUDQwEtoBCgtBQUFCUFhob1A0MBILQUFBQlBYaG9QNDAaDQoJdGV4dC9odG1sEgAiDgoKdGV4dC9wbGFpbhIAKhsiFTExNDI5NzI5OTMxMjUwMzgwOTU3MSgAOAAwoLXqi4IyOKC16ouCMkpACiRhcHBsaWNhdGlvbi92bmQuZ29vZ2xlLWFwcHMuZG9jcy5tZHMaGMLX2uQBEhoQCgwKBuOBl++9ixABGAAQAVoMdW1wMjVuZ3RvMHVocgIgAHgAggEUc3VnZ2VzdC44ajA0YWtpdm1jZzSaAQYIABAAGAAYoLXqi4IyIKC16ouCMkIUc3VnZ2VzdC44ajA0YWtpdm1jZzQiiwIKC0FBQUJQWGhvUDRvEtcBCgtBQUFCUFhob1A0bxILQUFBQlBYaG9QNG8aDQoJdGV4dC9odG1sEgAiDgoKdGV4dC9wbGFpbhIAKhsiFTExNDI5NzI5OTMxMjUwMzgwOTU3MSgAOAAw7Zrqi4IyOJ+k6ouCMko9CiRhcHBsaWNhdGlvbi92bmQuZ29vZ2xlLWFwcHMuZG9jcy5tZHMaFcLX2uQBDxoNCgkKA++9kxABGAAQAVoMZTc1d2hscGRzeXp5cgIgAHgAggEUc3VnZ2VzdC5wN2VsdnU1bWl3dTWaAQYIABAAGAAY7Zrqi4IyIJ+k6ouCMkIUc3VnZ2VzdC5wN2VsdnU1bWl3dTUisgMKC0FBQUJQWGhvUDJrEtoCCgtBQUFCUFhob1AyaxILQUFBQlBYaG9QMmsaDQoJdGV4dC9odG1sEgAiDgoKdGV4dC9wbGFpbhIAKkUKDOemj+eUsOOAgOWumRo1Ly9zc2wuZ3N0YXRpYy5jb20vZG9jcy9jb21tb24vYmx1ZV9zaWxob3VldHRlOTYtMC5wbmcwgISuu4EyOICErruBMko0CiRhcHBsaWNhdGlvbi92bmQuZ29vZ2xlLWFwcHMuZG9jcy5tZHMaDMLX2uQBBiIECAUQAXJHCgznpo/nlLDjgIDlrpkaNwo1Ly9zc2wuZ3N0YXRpYy5jb20vZG9jcy9jb21tb24vYmx1ZV9zaWxob3VldHRlOTYtMC5wbmd4AIIBNnN1Z2dlc3RJZEltcG9ydDRiNWQyNTIwLWY3Y2QtNGNhZC1iYTMzLTcyYTYxYzY0NDAwZV8xNogBAZoBBggAEAAYALABALgBARiAhK67gTIggISuu4EyMABCNnN1Z2dlc3RJZEltcG9ydDRiNWQyNTIwLWY3Y2QtNGNhZC1iYTMzLTcyYTYxYzY0NDAwZV8xNiKvAgoLQUFBQlBYaG9QNU0S/wEKC0FBQUJQWGhvUDVNEgtBQUFCUFhob1A1TRouCgl0ZXh0L2h0bWwSIeOBk+OBk+OBr+iytOmZou+8n+iytOmZouOBqOOBr++8nyIvCgp0ZXh0L3BsYWluEiHjgZPjgZPjga/osrTpmaLvvJ/osrTpmaLjgajjga/vvJ8qGyIVMTE0Mjk3Mjk5MzEyNTAzODA5NTcxKAA4ADCvnaKMgjI4pfqkjIIyShQKCnRleHQvcGxhaW4SBuiytOmZoloMaGtndTVwOW9ybmRjcgIgAHgAmgEGCAAQABgAqgEjEiHjgZPjgZPjga/osrTpmaLvvJ/osrTpmaLjgajjga/vvJ8Yr52ijIIyIKX6pIyCMkIQa2l4LmE0c3Zoejh0YTc5NSL8AgoLQUFBQlBYaG9QNGsSyAIKC0FBQUJQWGhvUDRrEgtBQUFCUFhob1A0axoNCgl0ZXh0L2h0bWwSACIOCgp0ZXh0L3BsYWluEgAqGyIVMTE0Mjk3Mjk5MzEyNTAzODA5NTcxKAA4ADCctuiLgjI4gbbpi4IySq0BCiRhcHBsaWNhdGlvbi92bmQuZ29vZ2xlLWFwcHMuZG9jcy5tZHMahAHC19rkAX4KfApDCj0yMDQw5bm044Kr44O844Oc44Oz44OL44Ol44O844OI44Op44Or44KS55uu5oyH44GZ5p2x5YyX5aSn5a2mEAEYABIzCi3jgrzjg63jgqvjg7zjg5zjg7Pjgrfjg4bjgqPooajmmI7luILjga7kuIDlk6EQARgAGAFaDHJoeDkxdzYzdzdvdXICIAB4AIIBFHN1Z2dlc3QuZHg2aW01eHZuMXR4mgEGCAAQABgAGJy26IuCMiCBtumLgjJCFHN1Z2dlc3QuZHg2aW01eHZuMXR4Ir4DCgtBQUFCUFhob1AyZxLmAgoLQUFBQlBYaG9QMmcSC0FBQUJQWGhvUDJnGg0KCXRleHQvaHRtbBIAIg4KCnRleHQvcGxhaW4SACpFCgznpo/nlLDjgIDlrpkaNS8vc3NsLmdzdGF0aWMuY29tL2RvY3MvY29tbW9uL2JsdWVfc2lsaG91ZXR0ZTk2LTAucG5nMICS1rqBMjiAkta6gTJKQAokYXBwbGljYXRpb24vdm5kLmdvb2dsZS1hcHBzLmRvY3MubWRzGhjC19rkARIaEAoMCgbjgZfjgIEQARgAEAFyRwoM56aP55Sw44CA5a6ZGjcKNS8vc3NsLmdzdGF0aWMuY29tL2RvY3MvY29tbW9uL2JsdWVfc2lsaG91ZXR0ZTk2LTAucG5neACCATZzdWdnZXN0SWRJbXBvcnQ0YjVkMjUyMC1mN2NkLTRjYWQtYmEzMy03MmE2MWM2NDQwMGVfMjCIAQGaAQYIABAAGACwAQC4AQEYgJLWuoEyIICS1rqBMjAAQjZzdWdnZXN0SWRJbXBvcnQ0YjVkMjUyMC1mN2NkLTRjYWQtYmEzMy03MmE2MWM2NDQwMGVfMjAijAIKC0FBQUJQWGhvUDRnEtgBCgtBQUFCUFhob1A0ZxILQUFBQlBYaG9QNGcaDQoJdGV4dC9odG1sEgAiDgoKdGV4dC9wbGFpbhIAKhsiFTExNDI5NzI5OTMxMjUwMzgwOTU3MSgAOAAwsaToi4IyOLGk6IuCMko+CiRhcHBsaWNhdGlvbi92bmQuZ29vZ2xlLWFwcHMuZG9jcy5tZHMaFsLX2uQBEBoOCgoKBDIwNDAQARgAEAFaDHgzeGZrbHkwZHduOXICIAB4AIIBFHN1Z2dlc3QuaGxienU5cm9hNmxpmgEGCAAQABgAGLGk6IuCMiCxpOiLgjJCFHN1Z2dlc3QuaGxienU5cm9hNmxpIrIDCgtBQUFCUFhob1AyYxLaAgoLQUFBQlBYaG9QMmMSC0FBQUJQWGhvUDJjGg0KCXRleHQvaHRtbBIAIg4KCnRleHQvcGxhaW4SACpFCgznpo/nlLDjgIDlrpkaNS8vc3NsLmdzdGF0aWMuY29tL2RvY3MvY29tbW9uL2JsdWVfc2lsaG91ZXR0ZTk2LTAucG5nMICS1rqBMjiAkta6gTJKNAokYXBwbGljYXRpb24vdm5kLmdvb2dsZS1hcHBzLmRvY3MubWRzGgzC19rkAQYiBAgHEAFyRwoM56aP55Sw44CA5a6ZGjcKNS8vc3NsLmdzdGF0aWMuY29tL2RvY3MvY29tbW9uL2JsdWVfc2lsaG91ZXR0ZTk2LTAucG5neACCATZzdWdnZXN0SWRJbXBvcnQ0YjVkMjUyMC1mN2NkLTRjYWQtYmEzMy03MmE2MWM2NDQwMGVfMTmIAQGaAQYIABAAGACwAQC4AQEYgJLWuoEyIICS1rqBMjAAQjZzdWdnZXN0SWRJbXBvcnQ0YjVkMjUyMC1mN2NkLTRjYWQtYmEzMy03MmE2MWM2NDQwMGVfMTki3wMKC0FBQUJQWGhvUDJBEogDCgtBQUFCUFhob1AyQRILQUFBQlBYaG9QMkEaDQoJdGV4dC9odG1sEgAiDgoKdGV4dC9wbGFpbhIAKkgKD+ilv+WyoeOAgOWumee+jho1Ly9zc2wuZ3N0YXRpYy5jb20vZG9jcy9jb21tb24vYmx1ZV9zaWxob3VldHRlOTYtMC5wbmcw4KW2woAyOOCltsKAMkpdCiRhcHBsaWNhdGlvbi92bmQuZ29vZ2xlLWFwcHMuZG9jcy5tZHMaNcLX2uQBLwotCh4KGOadseWMl+Wkp+Wtpu+8iOeXhemZou+8iRABGAASCQoD44O7EAEYABgBckoKD+ilv+WyoeOAgOWumee+jho3CjUvL3NzbC5nc3RhdGljLmNvbS9kb2NzL2NvbW1vbi9ibHVlX3NpbGhvdWV0dGU5Ni0wLnBuZ3gAggE1c3VnZ2VzdElkSW1wb3J0NGI1ZDI1MjAtZjdjZC00Y2FkLWJhMzMtNzJhNjFjNjQ0MDBlXzGIAQGaAQYIABAAGACwAQC4AQEY4KW2woAyIOCltsKAMjAAQjVzdWdnZXN0SWRJbXBvcnQ0YjVkMjUyMC1mN2NkLTRjYWQtYmEzMy03MmE2MWM2NDQwMGVfMSL5AQoLQUFBQlBYaG9QNVkSyQEKC0FBQUJQWGhvUDVZEgtBQUFCUFhob1A1WRocCgl0ZXh0L2h0bWwSD+iytOW4guOBqOOBr++8nyIdCgp0ZXh0L3BsYWluEg/osrTluILjgajjga/vvJ8qGyIVMTE0Mjk3Mjk5MzEyNTAzODA5NTcxKAA4ADC4gr6MgjI4uIK+jIIyShQKCnRleHQvcGxhaW4SBuiytOW4gloMMW9vdXJvbG1semptcgIgAHgAmgEGCAAQABgAqgEREg/osrTluILjgajjga/vvJ8YuIK+jIIyILiCvoyCMkIQa2l4LjQxdnV6cG96bTlobCKZAgoLQUFBQlBYaG9QNDgS5QEKC0FBQUJQWGhvUDQ4EgtBQUFCUFhob1A0OBoNCgl0ZXh0L2h0bWwSACIOCgp0ZXh0L3BsYWluEgAqGyIVMTE0Mjk3Mjk5MzEyNTAzODA5NTcxKAA4ADCBx+qLgjI4gcfqi4IySksKJGFwcGxpY2F0aW9uL3ZuZC5nb29nbGUtYXBwcy5kb2NzLm1kcxojwtfa5AEdChsKDAoG44GX44GLEAEYABIJCgPnhLYQARgAGAFaDGJmdHA2NDFuem16bnICIAB4AIIBFHN1Z2dlc3QudXVhZDNuZG8yM2RmmgEGCAAQABgAGIHH6ouCMiCBx+qLgjJCFHN1Z2dlc3QudXVhZDNuZG8yM2RmIosCCgtBQUFCUFhob1A0dxLXAQoLQUFBQlBYaG9QNHcSC0FBQUJQWGhvUDR3Gg0KCXRleHQvaHRtbBIAIg4KCnRleHQvcGxhaW4SACobIhUxMTQyOTcyOTkzMTI1MDM4MDk1NzEoADgAMN6v6ouCMjjer+qLgjJKPQokYXBwbGljYXRpb24vdm5kLmdvb2dsZS1hcHBzLmRvY3MubWRzGhXC19rkAQ8aDQoJCgPjgZcQARgAEAFaDHF5b3c3eDJmMnBsYnICIAB4AIIBFHN1Z2dlc3QudWdxaTN5OXQ1dWZpmgEGCAAQABgAGN6v6ouCMiDer+qLgjJCFHN1Z2dlc3QudWdxaTN5OXQ1dWZpIroDCgtBQUFCUFhob1AycxLiAgoLQUFBQlBYaG9QMnMSC0FBQUJQWGhvUDJzGg0KCXRleHQvaHRtbBIAIg4KCnRleHQvcGxhaW4SACpICg/opb/lsqHjgIDlrpnnvo4aNS8vc3NsLmdzdGF0aWMuY29tL2RvY3MvY29tbW9uL2JsdWVfc2lsaG91ZXR0ZTk2LTAucG5nMMD6ucKAMjjA+rnCgDJKNgokYXBwbGljYXRpb24vdm5kLmdvb2dsZS1hcHBzLmRvY3MubWRzGg7C19rkAQgiBggHCAUQAXJKCg/opb/lsqHjgIDlrpnnvo4aNwo1Ly9zc2wuZ3N0YXRpYy5jb20vZG9jcy9jb21tb24vYmx1ZV9zaWxob3VldHRlOTYtMC5wbmd4AIIBNnN1Z2dlc3RJZEltcG9ydDRiNWQyNTIwLWY3Y2QtNGNhZC1iYTMzLTcyYTYxYzY0NDAwZV8yNogBAZoBBggAEAAYALABALgBARjA+rnCgDIgwPq5woAyMABCNnN1Z2dlc3RJZEltcG9ydDRiNWQyNTIwLWY3Y2QtNGNhZC1iYTMzLTcyYTYxYzY0NDAwZV8yNiKJAwoLQUFBQlBYaG9QNVUS2QIKC0FBQUJQWGhvUDVVEgtBQUFCUFhob1A1VRpDCgl0ZXh0L2h0bWwSNuiytOWtpuOBi+OCieaPkOS+m+OBleOCjOOBn+S6i+alreOAgOS6i+alreOBp+OCiOOBhO+8nyJECgp0ZXh0L3BsYWluEjbosrTlrabjgYvjgonmj5DkvpvjgZXjgozjgZ/kuovmpa3jgIDkuovmpa3jgafjgojjgYTvvJ8qGyIVMTE0Mjk3Mjk5MzEyNTAzODA5NTcxKAA4ADDL57yMgjI4y+e8jIIySi8KCnRleHQvcGxhaW4SIeiytOWtpuOBi+OCieaPkOS+m+OBleOCjOOBn+S6i+alrVoMOTgweWp3ZDF0Y2d6cgIgAHgAmgEGCAAQABgAqgE4EjbosrTlrabjgYvjgonmj5DkvpvjgZXjgozjgZ/kuovmpa3jgIDkuovmpa3jgafjgojjgYTvvJ8Yy+e8jIIyIMvnvIyCMkIQa2l4LnlmcG1zaWxtZHE4eiKOAgoLQUFBQlBYaG9QNDQS2gEKC0FBQUJQWGhvUDQ0EgtBQUFCUFhob1A0NBoNCgl0ZXh0L2h0bWwSACIOCgp0ZXh0L3BsYWluEgAqGyIVMTE0Mjk3Mjk5MzEyNTAzODA5NTcxKAA4ADDmu+qLgjI45rvqi4IySkAKJGFwcGxpY2F0aW9uL3ZuZC5nb29nbGUtYXBwcy5kb2NzLm1kcxoYwtfa5AESGhAKDAoG44GX44GLEAEYABABWgx5bnVraWpmMmNxb2ZyAiAAeACCARRzdWdnZXN0LnBhbXRsOGMxMW0zdJoBBggAEAAYABjmu+qLgjIg5rvqi4IyQhRzdWdnZXN0LnBhbXRsOGMxMW0zdCLbAwoLQUFBQlBYaG9QMlESgwMKC0FBQUJQWGhvUDJREgtBQUFCUFhob1AyURoNCgl0ZXh0L2h0bWwSACIOCgp0ZXh0L3BsYWluEgAqSAoP6KW/5bKh44CA5a6Z576OGjUvL3NzbC5nc3RhdGljLmNvbS9kb2NzL2NvbW1vbi9ibHVlX3NpbGhvdWV0dGU5Ni0wLnBuZzDA+rnCgDI4wPq5woAySlcKJGFwcGxpY2F0aW9uL3ZuZC5nb29nbGUtYXBwcy5kb2NzLm1kcxovwtfa5AEpCicKFQoP5aSn5rK844CB6KW/5bKhEAEYABIMCgbilrPilrMQARgAGAFySgoP6KW/5bKh44CA5a6Z576OGjcKNS8vc3NsLmdzdGF0aWMuY29tL2RvY3MvY29tbW9uL2JsdWVfc2lsaG91ZXR0ZTk2LTAucG5neACCATZzdWdnZXN0SWRJbXBvcnQ0YjVkMjUyMC1mN2NkLTRjYWQtYmEzMy03MmE2MWM2NDQwMGVfMjKIAQGaAQYIABAAGACwAQC4AQEYwPq5woAyIMD6ucKAMjAAQjZzdWdnZXN0SWRJbXBvcnQ0YjVkMjUyMC1mN2NkLTRjYWQtYmEzMy03MmE2MWM2NDQwMGVfMjIiiwIKC0FBQUJQWGhvUDRREtcBCgtBQUFCUFhob1A0URILQUFBQlBYaG9QNFEaDQoJdGV4dC9odG1sEgAiDgoKdGV4dC9wbGFpbhIAKhsiFTExNDI5NzI5OTMxMjUwMzgwOTU3MSgAOAAw5eHni4IyOOXh54uCMko9CiRhcHBsaWNhdGlvbi92bmQuZ29vZ2xlLWFwcHMuZG9jcy5tZHMaFcLX2uQBDxoNCgkKA+OAgRABGAAQAVoMN3dmcmIxZGw5dzdtcgIgAHgAggEUc3VnZ2VzdC53MjZma2lkZm5md2eaAQYIABAAGAAY5eHni4IyIOXh54uCMkIUc3VnZ2VzdC53MjZma2lkZm5md2cizgMKC0FBQUJQWGhvUDJNEvYCCgtBQUFCUFhob1AyTRILQUFBQlBYaG9QMk0aDQoJdGV4dC9odG1sEgAiDgoKdGV4dC9wbGFpbhIAKkgKD+ilv+WyoeOAgOWumee+jho1Ly9zc2wuZ3N0YXRpYy5jb20vZG9jcy9jb21tb24vYmx1ZV9zaWxob3VldHRlOTYtMC5wbmcwwPq5woAyOMD6ucKAMkpKCiRhcHBsaWNhdGlvbi92bmQuZ29vZ2xlLWFwcHMuZG9jcy5tZHMaIsLX2uQBHAoaCgoKBDUxMjYQARgAEgoKBDU5MjEQARgAGAFySgoP6KW/5bKh44CA5a6Z576OGjcKNS8vc3NsLmdzdGF0aWMuY29tL2RvY3MvY29tbW9uL2JsdWVfc2lsaG91ZXR0ZTk2LTAucG5neACCATZzdWdnZXN0SWRJbXBvcnQ0YjVkMjUyMC1mN2NkLTRjYWQtYmEzMy03MmE2MWM2NDQwMGVfMzSIAQGaAQYIABAAGACwAQC4AQEYwPq5woAyIMD6ucKAMjAAQjZzdWdnZXN0SWRJbXBvcnQ0YjVkMjUyMC1mN2NkLTRjYWQtYmEzMy03MmE2MWM2NDQwMGVfMzQiiwIKC0FBQUJQWGhvUDRNEtcBCgtBQUFCUFhob1A0TRILQUFBQlBYaG9QNE0aDQoJdGV4dC9odG1sEgAiDgoKdGV4dC9wbGFpbhIAKhsiFTExNDI5NzI5OTMxMjUwMzgwOTU3MSgAOAAwztDni4IyON7Z54uCMko9CiRhcHBsaWNhdGlvbi92bmQuZ29vZ2xlLWFwcHMuZG9jcy5tZHMaFcLX2uQBDxoNCgkKA+OAgRABGAAQAVoMN2Vna2E4YjBtaDJtcgIgAHgAggEUc3VnZ2VzdC5kb3dsd3kzMnBhNXGaAQYIABAAGAAYztDni4IyIN7Z54uCMkIUc3VnZ2VzdC5kb3dsd3kzMnBhNXEiuwMKC0FBQUJQWGhvUDJJEuMCCgtBQUFCUFhob1AySRILQUFBQlBYaG9QMkkaDQoJdGV4dC9odG1sEgAiDgoKdGV4dC9wbGFpbhIAKkUKDOemj+eUsOOAgOWumRo1Ly9zc2wuZ3N0YXRpYy5jb20vZG9jcy9jb21tb24vYmx1ZV9zaWxob3VldHRlOTYtMC5wbmcwgJLWuoEyOICS1rqBMko9CiRhcHBsaWNhdGlvbi92bmQuZ29vZ2xlLWFwcHMuZG9jcy5tZHMaFcLX2uQBDxoNCgkKA+OCkhABGAAQAXJHCgznpo/nlLDjgIDlrpkaNwo1Ly9zc2wuZ3N0YXRpYy5jb20vZG9jcy9jb21tb24vYmx1ZV9zaWxob3VldHRlOTYtMC5wbmd4AIIBNnN1Z2dlc3RJZEltcG9ydDRiNWQyNTIwLWY3Y2QtNGNhZC1iYTMzLTcyYTYxYzY0NDAwZV8xN4gBAZoBBggAEAAYALABALgBARiAkta6gTIggJLWuoEyMABCNnN1Z2dlc3RJZEltcG9ydDRiNWQyNTIwLWY3Y2QtNGNhZC1iYTMzLTcyYTYxYzY0NDAwZV8xNyKyAwoLQUFBQlBYaG9QMkUS2gIKC0FBQUJQWGhvUDJFEgtBQUFCUFhob1AyRRoNCgl0ZXh0L2h0bWwSACIOCgp0ZXh0L3BsYWluEgAqRQoM56aP55Sw44CA5a6ZGjUvL3NzbC5nc3RhdGljLmNvbS9kb2NzL2NvbW1vbi9ibHVlX3NpbGhvdWV0dGU5Ni0wLnBuZzCAhK67gTI4gISuu4EySjQKJGFwcGxpY2F0aW9uL3ZuZC5nb29nbGUtYXBwcy5kb2NzLm1kcxoMwtfa5AEGIgQIBRABckcKDOemj+eUsOOAgOWumRo3CjUvL3NzbC5nc3RhdGljLmNvbS9kb2NzL2NvbW1vbi9ibHVlX3NpbGhvdWV0dGU5Ni0wLnBuZ3gAggE2c3VnZ2VzdElkSW1wb3J0NGI1ZDI1MjAtZjdjZC00Y2FkLWJhMzMtNzJhNjFjNjQ0MDBlXzIxiAEBmgEGCAAQABgAsAEAuAEBGICErruBMiCAhK67gTIwAEI2c3VnZ2VzdElkSW1wb3J0NGI1ZDI1MjAtZjdjZC00Y2FkLWJhMzMtNzJhNjFjNjQ0MDBlXzIxMghoLmdqZGd4czgAaiQKFHN1Z2dlc3QuejY3djBlczZ0NHl0EgzljYPokYnlro/mmYNqJAoUc3VnZ2VzdC45OXE3bHAyeWdkZ2MSDOWNg+iRieWuj+aZg2pGCjZzdWdnZXN0SWRJbXBvcnQ0YjVkMjUyMC1mN2NkLTRjYWQtYmEzMy03MmE2MWM2NDQwMGVfMTUSDOemj+eUsOOAgOWumWpICjVzdWdnZXN0SWRJbXBvcnQ0YjVkMjUyMC1mN2NkLTRjYWQtYmEzMy03MmE2MWM2NDQwMGVfMxIP6KW/5bKh44CA5a6Z576OaiQKFHN1Z2dlc3QuOTFhZm85ODM1YWVvEgzljYPokYnlro/mmYNqSAo1c3VnZ2VzdElkSW1wb3J0NGI1ZDI1MjAtZjdjZC00Y2FkLWJhMzMtNzJhNjFjNjQ0MDBlXzUSD+ilv+WyoeOAgOWumee+jmpJCjZzdWdnZXN0SWRJbXBvcnQ0YjVkMjUyMC1mN2NkLTRjYWQtYmEzMy03MmE2MWM2NDQwMGVfMTMSD+ilv+WyoeOAgOWumee+jmokChRzdWdnZXN0LnhvMWZheGlwNWdybxIM5Y2D6JGJ5a6P5pmDaiQKFHN1Z2dlc3Qud2VoYnExaDJ0dm04EgzljYPokYnlro/mmYNqRgo2c3VnZ2VzdElkSW1wb3J0NGI1ZDI1MjAtZjdjZC00Y2FkLWJhMzMtNzJhNjFjNjQ0MDBlXzE4Egznpo/nlLDjgIDlrplqJAoUc3VnZ2VzdC44ajA0YWtpdm1jZzQSDOWNg+iRieWuj+aZg2okChRzdWdnZXN0LnA3ZWx2dTVtaXd1NRIM5Y2D6JGJ5a6P5pmDakYKNnN1Z2dlc3RJZEltcG9ydDRiNWQyNTIwLWY3Y2QtNGNhZC1iYTMzLTcyYTYxYzY0NDAwZV8xNhIM56aP55Sw44CA5a6ZaiQKFHN1Z2dlc3QuZHg2aW01eHZuMXR4EgzljYPokYnlro/mmYNqRgo2c3VnZ2VzdElkSW1wb3J0NGI1ZDI1MjAtZjdjZC00Y2FkLWJhMzMtNzJhNjFjNjQ0MDBlXzIwEgznpo/nlLDjgIDlrplqJAoUc3VnZ2VzdC5obGJ6dTlyb2E2bGkSDOWNg+iRieWuj+aZg2pGCjZzdWdnZXN0SWRJbXBvcnQ0YjVkMjUyMC1mN2NkLTRjYWQtYmEzMy03MmE2MWM2NDQwMGVfMTkSDOemj+eUsOOAgOWumWpICjVzdWdnZXN0SWRJbXBvcnQ0YjVkMjUyMC1mN2NkLTRjYWQtYmEzMy03MmE2MWM2NDQwMGVfMRIP6KW/5bKh44CA5a6Z576OaiQKFHN1Z2dlc3QudXVhZDNuZG8yM2RmEgzljYPokYnlro/mmYNqJAoUc3VnZ2VzdC51Z3FpM3k5dDV1ZmkSDOWNg+iRieWuj+aZg2pJCjZzdWdnZXN0SWRJbXBvcnQ0YjVkMjUyMC1mN2NkLTRjYWQtYmEzMy03MmE2MWM2NDQwMGVfMjYSD+ilv+WyoeOAgOWumee+jmokChRzdWdnZXN0LnBhbXRsOGMxMW0zdBIM5Y2D6JGJ5a6P5pmDakkKNnN1Z2dlc3RJZEltcG9ydDRiNWQyNTIwLWY3Y2QtNGNhZC1iYTMzLTcyYTYxYzY0NDAwZV8yMhIP6KW/5bKh44CA5a6Z576OaiQKFHN1Z2dlc3QudzI2ZmtpZGZuZndnEgzljYPokYnlro/mmYNqSQo2c3VnZ2VzdElkSW1wb3J0NGI1ZDI1MjAtZjdjZC00Y2FkLWJhMzMtNzJhNjFjNjQ0MDBlXzM0Eg/opb/lsqHjgIDlrpnnvo5qJAoUc3VnZ2VzdC5kb3dsd3kzMnBhNXESDOWNg+iRieWuj+aZg2pGCjZzdWdnZXN0SWRJbXBvcnQ0YjVkMjUyMC1mN2NkLTRjYWQtYmEzMy03MmE2MWM2NDQwMGVfMTcSDOemj+eUsOOAgOWumWpGCjZzdWdnZXN0SWRJbXBvcnQ0YjVkMjUyMC1mN2NkLTRjYWQtYmEzMy03MmE2MWM2NDQwMGVfMjESDOemj+eUsOOAgOWumXIhMWRneG9aN01IVHI0X1dfeURmQTJ6aHF3WExxSGJ0ZTV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安食　善成</dc:creator>
  <cp:lastModifiedBy>安食　善成</cp:lastModifiedBy>
  <cp:revision>3</cp:revision>
  <cp:lastPrinted>2024-06-24T05:00:00Z</cp:lastPrinted>
  <dcterms:created xsi:type="dcterms:W3CDTF">2025-01-23T06:28:00Z</dcterms:created>
  <dcterms:modified xsi:type="dcterms:W3CDTF">2025-01-31T04:40:00Z</dcterms:modified>
</cp:coreProperties>
</file>