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CAD2" w14:textId="34912143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A64F2B">
        <w:rPr>
          <w:rFonts w:ascii="ＭＳ 明朝" w:eastAsia="ＭＳ 明朝" w:hAnsi="ＭＳ 明朝" w:cs="Times New Roman" w:hint="eastAsia"/>
          <w:szCs w:val="21"/>
          <w:lang w:eastAsia="zh-TW"/>
        </w:rPr>
        <w:t>別記様式</w:t>
      </w:r>
    </w:p>
    <w:p w14:paraId="4AD5E0DC" w14:textId="77777777" w:rsidR="00A64F2B" w:rsidRPr="00A64F2B" w:rsidRDefault="00A64F2B" w:rsidP="00A64F2B">
      <w:pPr>
        <w:spacing w:line="360" w:lineRule="exact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A64F2B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　　　　　　　　　　　　年　　　月　　　日</w:t>
      </w:r>
    </w:p>
    <w:p w14:paraId="0A203A75" w14:textId="77777777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A64F2B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　　</w:t>
      </w:r>
    </w:p>
    <w:p w14:paraId="116F4883" w14:textId="3D3E2C93" w:rsidR="00A64F2B" w:rsidRPr="005B4A2D" w:rsidRDefault="00A64F2B" w:rsidP="00AE18FF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  <w:lang w:eastAsia="zh-TW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>山形</w:t>
      </w:r>
      <w:r w:rsidRPr="005B4A2D">
        <w:rPr>
          <w:rFonts w:ascii="ＭＳ 明朝" w:eastAsia="ＭＳ 明朝" w:hAnsi="ＭＳ 明朝" w:cs="Times New Roman" w:hint="eastAsia"/>
          <w:szCs w:val="21"/>
          <w:lang w:eastAsia="zh-TW"/>
        </w:rPr>
        <w:t>大学</w:t>
      </w:r>
      <w:r w:rsidRPr="005B4A2D">
        <w:rPr>
          <w:rFonts w:ascii="ＭＳ 明朝" w:eastAsia="ＭＳ 明朝" w:hAnsi="ＭＳ 明朝" w:cs="Times New Roman" w:hint="eastAsia"/>
          <w:szCs w:val="21"/>
        </w:rPr>
        <w:t>小白川キャンパス長</w:t>
      </w:r>
      <w:r w:rsidRPr="005B4A2D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殿</w:t>
      </w:r>
    </w:p>
    <w:p w14:paraId="753D914B" w14:textId="77777777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</w:p>
    <w:p w14:paraId="55FBE3EE" w14:textId="77777777" w:rsidR="00A64F2B" w:rsidRPr="005B4A2D" w:rsidRDefault="00A64F2B" w:rsidP="00A64F2B">
      <w:pPr>
        <w:spacing w:line="360" w:lineRule="exact"/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>申込者</w:t>
      </w:r>
    </w:p>
    <w:p w14:paraId="3B63FAB3" w14:textId="77777777" w:rsidR="00A64F2B" w:rsidRPr="005B4A2D" w:rsidRDefault="00A64F2B" w:rsidP="00A64F2B">
      <w:pPr>
        <w:spacing w:line="360" w:lineRule="exact"/>
        <w:ind w:firstLineChars="700" w:firstLine="147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5B4A2D">
        <w:rPr>
          <w:rFonts w:ascii="ＭＳ 明朝" w:eastAsia="ＭＳ 明朝" w:hAnsi="ＭＳ 明朝" w:cs="Times New Roman" w:hint="eastAsia"/>
          <w:szCs w:val="21"/>
          <w:u w:val="single"/>
        </w:rPr>
        <w:t xml:space="preserve">名　称　　　　　　　　　　　　　　　　　</w:t>
      </w:r>
    </w:p>
    <w:p w14:paraId="05958BAF" w14:textId="77777777" w:rsidR="00A64F2B" w:rsidRPr="005B4A2D" w:rsidRDefault="00A64F2B" w:rsidP="00A64F2B">
      <w:pPr>
        <w:spacing w:line="360" w:lineRule="exact"/>
        <w:ind w:firstLineChars="700" w:firstLine="147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5B4A2D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　　　　　　　　　　　　　　　  　</w:t>
      </w:r>
    </w:p>
    <w:p w14:paraId="551C6634" w14:textId="77777777" w:rsidR="00A64F2B" w:rsidRPr="005B4A2D" w:rsidRDefault="00A64F2B" w:rsidP="00A64F2B">
      <w:pPr>
        <w:spacing w:line="360" w:lineRule="exact"/>
        <w:ind w:firstLineChars="2100" w:firstLine="441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</w:t>
      </w:r>
    </w:p>
    <w:p w14:paraId="3D89CA7B" w14:textId="77777777" w:rsidR="00A64F2B" w:rsidRPr="005B4A2D" w:rsidRDefault="00A64F2B" w:rsidP="00A64F2B">
      <w:pPr>
        <w:spacing w:line="360" w:lineRule="exact"/>
        <w:ind w:firstLineChars="600" w:firstLine="126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　  　　　　　　　　</w:t>
      </w:r>
    </w:p>
    <w:p w14:paraId="6A29B89B" w14:textId="78E98C40" w:rsidR="00A64F2B" w:rsidRPr="005B4A2D" w:rsidRDefault="00A64F2B" w:rsidP="00A64F2B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>ネーミングライツ</w:t>
      </w:r>
      <w:r w:rsidR="00CA7544">
        <w:rPr>
          <w:rFonts w:ascii="ＭＳ 明朝" w:eastAsia="ＭＳ 明朝" w:hAnsi="ＭＳ 明朝" w:cs="Times New Roman" w:hint="eastAsia"/>
          <w:szCs w:val="21"/>
        </w:rPr>
        <w:t>パートナー</w:t>
      </w:r>
      <w:r w:rsidR="00612F4A">
        <w:rPr>
          <w:rFonts w:ascii="ＭＳ 明朝" w:eastAsia="ＭＳ 明朝" w:hAnsi="ＭＳ 明朝" w:cs="Times New Roman" w:hint="eastAsia"/>
          <w:szCs w:val="21"/>
        </w:rPr>
        <w:t>事業</w:t>
      </w:r>
      <w:r w:rsidRPr="005B4A2D">
        <w:rPr>
          <w:rFonts w:ascii="ＭＳ 明朝" w:eastAsia="ＭＳ 明朝" w:hAnsi="ＭＳ 明朝" w:cs="Times New Roman" w:hint="eastAsia"/>
          <w:szCs w:val="21"/>
        </w:rPr>
        <w:t>申込書</w:t>
      </w:r>
    </w:p>
    <w:p w14:paraId="5D9C1009" w14:textId="77777777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47202188" w14:textId="6F460CB8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国立大学法人山形大学小白川キャンパスネーミングライツパートナー募集要項に基づき、関係書類を添えて次のとおりネーミングライツ</w:t>
      </w:r>
      <w:r w:rsidR="00612F4A">
        <w:rPr>
          <w:rFonts w:ascii="ＭＳ 明朝" w:eastAsia="ＭＳ 明朝" w:hAnsi="ＭＳ 明朝" w:cs="Times New Roman" w:hint="eastAsia"/>
          <w:szCs w:val="21"/>
        </w:rPr>
        <w:t>パートナー</w:t>
      </w:r>
      <w:r w:rsidRPr="005B4A2D">
        <w:rPr>
          <w:rFonts w:ascii="ＭＳ 明朝" w:eastAsia="ＭＳ 明朝" w:hAnsi="ＭＳ 明朝" w:cs="Times New Roman" w:hint="eastAsia"/>
          <w:szCs w:val="21"/>
        </w:rPr>
        <w:t>事業に応募します。</w:t>
      </w:r>
    </w:p>
    <w:p w14:paraId="36B32657" w14:textId="77777777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03"/>
        <w:gridCol w:w="1455"/>
        <w:gridCol w:w="4703"/>
      </w:tblGrid>
      <w:tr w:rsidR="00A64F2B" w:rsidRPr="005B4A2D" w14:paraId="274CAC5F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11D29978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施設等名</w:t>
            </w:r>
          </w:p>
        </w:tc>
        <w:tc>
          <w:tcPr>
            <w:tcW w:w="6158" w:type="dxa"/>
            <w:gridSpan w:val="2"/>
            <w:vAlign w:val="center"/>
          </w:tcPr>
          <w:p w14:paraId="57565D78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5B4A2D" w14:paraId="2562517C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437D81F1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愛称（案）</w:t>
            </w:r>
          </w:p>
        </w:tc>
        <w:tc>
          <w:tcPr>
            <w:tcW w:w="6158" w:type="dxa"/>
            <w:gridSpan w:val="2"/>
            <w:vAlign w:val="center"/>
          </w:tcPr>
          <w:p w14:paraId="40EED4B1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5B4A2D" w14:paraId="0D3D089A" w14:textId="77777777" w:rsidTr="00BF7A3E">
        <w:tc>
          <w:tcPr>
            <w:tcW w:w="2903" w:type="dxa"/>
            <w:vAlign w:val="center"/>
          </w:tcPr>
          <w:p w14:paraId="47DCCAF4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愛称の理由</w:t>
            </w:r>
          </w:p>
        </w:tc>
        <w:tc>
          <w:tcPr>
            <w:tcW w:w="6158" w:type="dxa"/>
            <w:gridSpan w:val="2"/>
          </w:tcPr>
          <w:p w14:paraId="7C62C25C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3C74DD0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011149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400E694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19A7310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A64F2B" w14:paraId="6AF5FA35" w14:textId="77777777" w:rsidTr="00BF7A3E">
        <w:trPr>
          <w:trHeight w:val="582"/>
        </w:trPr>
        <w:tc>
          <w:tcPr>
            <w:tcW w:w="2903" w:type="dxa"/>
            <w:vAlign w:val="center"/>
          </w:tcPr>
          <w:p w14:paraId="797FC2F9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希望する命名権付与期間</w:t>
            </w:r>
          </w:p>
        </w:tc>
        <w:tc>
          <w:tcPr>
            <w:tcW w:w="6158" w:type="dxa"/>
            <w:gridSpan w:val="2"/>
            <w:vAlign w:val="center"/>
          </w:tcPr>
          <w:p w14:paraId="3567D227" w14:textId="5F2A7477" w:rsidR="00A64F2B" w:rsidRPr="005B4A2D" w:rsidRDefault="00A64F2B" w:rsidP="00A64F2B">
            <w:pPr>
              <w:spacing w:line="36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3064C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bookmarkStart w:id="0" w:name="_GoBack"/>
            <w:bookmarkEnd w:id="0"/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  <w:r w:rsidR="005308E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5308E2">
              <w:rPr>
                <w:rFonts w:ascii="ＭＳ 明朝" w:eastAsia="ＭＳ 明朝" w:hAnsi="ＭＳ 明朝" w:cs="Times New Roman" w:hint="eastAsia"/>
                <w:szCs w:val="21"/>
              </w:rPr>
              <w:t>３１</w:t>
            </w: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日まで</w:t>
            </w:r>
          </w:p>
        </w:tc>
      </w:tr>
      <w:tr w:rsidR="00A64F2B" w:rsidRPr="00A64F2B" w14:paraId="1860F298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798CAD80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その他希望事項</w:t>
            </w:r>
          </w:p>
        </w:tc>
        <w:tc>
          <w:tcPr>
            <w:tcW w:w="6158" w:type="dxa"/>
            <w:gridSpan w:val="2"/>
            <w:vAlign w:val="center"/>
          </w:tcPr>
          <w:p w14:paraId="24E8F738" w14:textId="77777777" w:rsidR="00A64F2B" w:rsidRPr="00A64F2B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5B4A2D" w14:paraId="06403FAE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5A475D20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希望する命名権料</w:t>
            </w:r>
          </w:p>
        </w:tc>
        <w:tc>
          <w:tcPr>
            <w:tcW w:w="6158" w:type="dxa"/>
            <w:gridSpan w:val="2"/>
            <w:vAlign w:val="center"/>
          </w:tcPr>
          <w:p w14:paraId="7ECC7F65" w14:textId="77777777" w:rsidR="00A64F2B" w:rsidRPr="005B4A2D" w:rsidRDefault="00A64F2B" w:rsidP="00A64F2B">
            <w:pPr>
              <w:spacing w:line="360" w:lineRule="exact"/>
              <w:ind w:firstLineChars="1800" w:firstLine="3780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円（年額／税別）</w:t>
            </w:r>
          </w:p>
        </w:tc>
      </w:tr>
      <w:tr w:rsidR="00A64F2B" w:rsidRPr="00A64F2B" w14:paraId="17E6AE08" w14:textId="77777777" w:rsidTr="00BF7A3E">
        <w:trPr>
          <w:trHeight w:val="462"/>
        </w:trPr>
        <w:tc>
          <w:tcPr>
            <w:tcW w:w="2903" w:type="dxa"/>
            <w:vMerge w:val="restart"/>
            <w:vAlign w:val="center"/>
          </w:tcPr>
          <w:p w14:paraId="69D79E98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連　絡　先</w:t>
            </w:r>
          </w:p>
        </w:tc>
        <w:tc>
          <w:tcPr>
            <w:tcW w:w="1455" w:type="dxa"/>
            <w:vAlign w:val="center"/>
          </w:tcPr>
          <w:p w14:paraId="0FEC29C1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720A803E" w14:textId="77777777" w:rsidR="00A64F2B" w:rsidRPr="00A64F2B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A64F2B" w14:paraId="38EE703A" w14:textId="77777777" w:rsidTr="00BF7A3E">
        <w:trPr>
          <w:trHeight w:val="451"/>
        </w:trPr>
        <w:tc>
          <w:tcPr>
            <w:tcW w:w="2903" w:type="dxa"/>
            <w:vMerge/>
          </w:tcPr>
          <w:p w14:paraId="07AF24C7" w14:textId="77777777" w:rsidR="00A64F2B" w:rsidRPr="00A64F2B" w:rsidRDefault="00A64F2B" w:rsidP="00A64F2B">
            <w:pPr>
              <w:spacing w:line="360" w:lineRule="exact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5229EC9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7C328392" w14:textId="77777777" w:rsidR="00A64F2B" w:rsidRPr="00A64F2B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（　　　）</w:t>
            </w:r>
          </w:p>
        </w:tc>
      </w:tr>
      <w:tr w:rsidR="003538EF" w:rsidRPr="00A64F2B" w14:paraId="3EEB66E8" w14:textId="77777777" w:rsidTr="003538EF">
        <w:trPr>
          <w:trHeight w:val="456"/>
        </w:trPr>
        <w:tc>
          <w:tcPr>
            <w:tcW w:w="2903" w:type="dxa"/>
            <w:vMerge/>
          </w:tcPr>
          <w:p w14:paraId="2E542209" w14:textId="77777777" w:rsidR="003538EF" w:rsidRPr="00A64F2B" w:rsidRDefault="003538EF" w:rsidP="00A64F2B">
            <w:pPr>
              <w:spacing w:line="360" w:lineRule="exact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CAA7940" w14:textId="06090D32" w:rsidR="003538EF" w:rsidRPr="00A64F2B" w:rsidRDefault="003538EF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62FA7F1D" w14:textId="70446251" w:rsidR="003538EF" w:rsidRPr="00A64F2B" w:rsidRDefault="003538EF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＠</w:t>
            </w:r>
          </w:p>
        </w:tc>
      </w:tr>
    </w:tbl>
    <w:p w14:paraId="04A5A6FE" w14:textId="77777777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620402C3" w14:textId="77777777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>（関係書類）</w:t>
      </w:r>
    </w:p>
    <w:p w14:paraId="4EEADE49" w14:textId="6B5637C0" w:rsidR="00A64F2B" w:rsidRPr="00A64F2B" w:rsidRDefault="00A64F2B" w:rsidP="00A64F2B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 xml:space="preserve">(1)　</w:t>
      </w:r>
      <w:r w:rsidR="00E42657" w:rsidRPr="00E42657">
        <w:rPr>
          <w:rFonts w:ascii="ＭＳ 明朝" w:eastAsia="ＭＳ 明朝" w:hAnsi="ＭＳ 明朝" w:cs="Times New Roman" w:hint="eastAsia"/>
          <w:szCs w:val="21"/>
        </w:rPr>
        <w:t>企業団体概要（パンフレット等）</w:t>
      </w:r>
    </w:p>
    <w:p w14:paraId="7BC0EBCB" w14:textId="072C5EDF" w:rsidR="00A64F2B" w:rsidRPr="00A64F2B" w:rsidRDefault="00A64F2B" w:rsidP="00A64F2B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>(</w:t>
      </w:r>
      <w:r w:rsidR="00F21506">
        <w:rPr>
          <w:rFonts w:ascii="ＭＳ 明朝" w:eastAsia="ＭＳ 明朝" w:hAnsi="ＭＳ 明朝" w:cs="Times New Roman" w:hint="eastAsia"/>
          <w:szCs w:val="21"/>
        </w:rPr>
        <w:t>2</w:t>
      </w:r>
      <w:r w:rsidRPr="00A64F2B">
        <w:rPr>
          <w:rFonts w:ascii="ＭＳ 明朝" w:eastAsia="ＭＳ 明朝" w:hAnsi="ＭＳ 明朝" w:cs="Times New Roman" w:hint="eastAsia"/>
          <w:szCs w:val="21"/>
        </w:rPr>
        <w:t>)　法人の場合は、登記事項証明書（発行３</w:t>
      </w:r>
      <w:r w:rsidR="00E85FB7">
        <w:rPr>
          <w:rFonts w:ascii="ＭＳ 明朝" w:eastAsia="ＭＳ 明朝" w:hAnsi="ＭＳ 明朝" w:cs="Times New Roman" w:hint="eastAsia"/>
          <w:szCs w:val="21"/>
        </w:rPr>
        <w:t>か</w:t>
      </w:r>
      <w:r w:rsidRPr="00A64F2B">
        <w:rPr>
          <w:rFonts w:ascii="ＭＳ 明朝" w:eastAsia="ＭＳ 明朝" w:hAnsi="ＭＳ 明朝" w:cs="Times New Roman" w:hint="eastAsia"/>
          <w:szCs w:val="21"/>
        </w:rPr>
        <w:t>月以内のもの）</w:t>
      </w:r>
    </w:p>
    <w:p w14:paraId="3322CAA6" w14:textId="2A9647C7" w:rsidR="00A64F2B" w:rsidRPr="00A64F2B" w:rsidRDefault="00A64F2B" w:rsidP="00A64F2B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>(</w:t>
      </w:r>
      <w:r w:rsidR="00F21506">
        <w:rPr>
          <w:rFonts w:ascii="ＭＳ 明朝" w:eastAsia="ＭＳ 明朝" w:hAnsi="ＭＳ 明朝" w:cs="Times New Roman" w:hint="eastAsia"/>
          <w:szCs w:val="21"/>
        </w:rPr>
        <w:t>3</w:t>
      </w:r>
      <w:r w:rsidRPr="00A64F2B">
        <w:rPr>
          <w:rFonts w:ascii="ＭＳ 明朝" w:eastAsia="ＭＳ 明朝" w:hAnsi="ＭＳ 明朝" w:cs="Times New Roman" w:hint="eastAsia"/>
          <w:szCs w:val="21"/>
        </w:rPr>
        <w:t>)　国税、地方税等を滞納していないことを証する書面（納税証明書など）</w:t>
      </w:r>
    </w:p>
    <w:sectPr w:rsidR="00A64F2B" w:rsidRPr="00A64F2B" w:rsidSect="00990BC0">
      <w:pgSz w:w="11905" w:h="16837"/>
      <w:pgMar w:top="1133" w:right="1133" w:bottom="1133" w:left="1133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66B0" w14:textId="77777777" w:rsidR="00E42657" w:rsidRDefault="00E42657">
      <w:r>
        <w:separator/>
      </w:r>
    </w:p>
  </w:endnote>
  <w:endnote w:type="continuationSeparator" w:id="0">
    <w:p w14:paraId="3F8BF7F3" w14:textId="77777777" w:rsidR="00E42657" w:rsidRDefault="00E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19D0" w14:textId="77777777" w:rsidR="00E42657" w:rsidRDefault="00E42657">
      <w:r>
        <w:separator/>
      </w:r>
    </w:p>
  </w:footnote>
  <w:footnote w:type="continuationSeparator" w:id="0">
    <w:p w14:paraId="50CAC0A7" w14:textId="77777777" w:rsidR="00E42657" w:rsidRDefault="00E4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2"/>
    <w:rsid w:val="0003478F"/>
    <w:rsid w:val="000374A2"/>
    <w:rsid w:val="00047ECE"/>
    <w:rsid w:val="00073462"/>
    <w:rsid w:val="00077B16"/>
    <w:rsid w:val="000859EC"/>
    <w:rsid w:val="000A2B4E"/>
    <w:rsid w:val="000A3658"/>
    <w:rsid w:val="000B7ECC"/>
    <w:rsid w:val="000C1193"/>
    <w:rsid w:val="000C1701"/>
    <w:rsid w:val="000E4F9C"/>
    <w:rsid w:val="000F78FA"/>
    <w:rsid w:val="001020B7"/>
    <w:rsid w:val="00113A05"/>
    <w:rsid w:val="00127F9C"/>
    <w:rsid w:val="001357E6"/>
    <w:rsid w:val="00146B00"/>
    <w:rsid w:val="0014726F"/>
    <w:rsid w:val="00150765"/>
    <w:rsid w:val="00162B77"/>
    <w:rsid w:val="001710E3"/>
    <w:rsid w:val="00186112"/>
    <w:rsid w:val="001F7F7D"/>
    <w:rsid w:val="0022563D"/>
    <w:rsid w:val="002452C8"/>
    <w:rsid w:val="0025078C"/>
    <w:rsid w:val="00252EA6"/>
    <w:rsid w:val="00260214"/>
    <w:rsid w:val="0026578B"/>
    <w:rsid w:val="002A3032"/>
    <w:rsid w:val="002B689C"/>
    <w:rsid w:val="002E0531"/>
    <w:rsid w:val="003037F3"/>
    <w:rsid w:val="003064C1"/>
    <w:rsid w:val="00310FEC"/>
    <w:rsid w:val="00311102"/>
    <w:rsid w:val="003537D3"/>
    <w:rsid w:val="003538EF"/>
    <w:rsid w:val="00370CFA"/>
    <w:rsid w:val="0037181E"/>
    <w:rsid w:val="003838AA"/>
    <w:rsid w:val="00384806"/>
    <w:rsid w:val="003A5EC9"/>
    <w:rsid w:val="003B477A"/>
    <w:rsid w:val="003C19F7"/>
    <w:rsid w:val="003D6F91"/>
    <w:rsid w:val="003E18C7"/>
    <w:rsid w:val="003F5836"/>
    <w:rsid w:val="00405B59"/>
    <w:rsid w:val="00453F86"/>
    <w:rsid w:val="004955E5"/>
    <w:rsid w:val="004A3847"/>
    <w:rsid w:val="004C2222"/>
    <w:rsid w:val="004C743D"/>
    <w:rsid w:val="004E1E82"/>
    <w:rsid w:val="004F1015"/>
    <w:rsid w:val="00501E51"/>
    <w:rsid w:val="00503FF9"/>
    <w:rsid w:val="005308E2"/>
    <w:rsid w:val="00565E39"/>
    <w:rsid w:val="0056777C"/>
    <w:rsid w:val="00573CE9"/>
    <w:rsid w:val="00584323"/>
    <w:rsid w:val="00596828"/>
    <w:rsid w:val="005B4A2D"/>
    <w:rsid w:val="005D4E67"/>
    <w:rsid w:val="005D5D82"/>
    <w:rsid w:val="00612F4A"/>
    <w:rsid w:val="006202CD"/>
    <w:rsid w:val="00634A9D"/>
    <w:rsid w:val="00640F5D"/>
    <w:rsid w:val="006478CC"/>
    <w:rsid w:val="00657CEB"/>
    <w:rsid w:val="00680DB6"/>
    <w:rsid w:val="00694881"/>
    <w:rsid w:val="0069666A"/>
    <w:rsid w:val="006A0D05"/>
    <w:rsid w:val="006A3AFD"/>
    <w:rsid w:val="006B56C2"/>
    <w:rsid w:val="006C7485"/>
    <w:rsid w:val="006F30D4"/>
    <w:rsid w:val="007272A4"/>
    <w:rsid w:val="007357C2"/>
    <w:rsid w:val="007909F3"/>
    <w:rsid w:val="0079449E"/>
    <w:rsid w:val="007B17AD"/>
    <w:rsid w:val="007C0BBD"/>
    <w:rsid w:val="007C0F65"/>
    <w:rsid w:val="007D2A95"/>
    <w:rsid w:val="007D4318"/>
    <w:rsid w:val="007D4B48"/>
    <w:rsid w:val="007D6272"/>
    <w:rsid w:val="007E1178"/>
    <w:rsid w:val="00832CCB"/>
    <w:rsid w:val="00860877"/>
    <w:rsid w:val="0086420F"/>
    <w:rsid w:val="00866F93"/>
    <w:rsid w:val="00876752"/>
    <w:rsid w:val="00881FFE"/>
    <w:rsid w:val="0089776C"/>
    <w:rsid w:val="008A0AC7"/>
    <w:rsid w:val="008B033D"/>
    <w:rsid w:val="008B55D4"/>
    <w:rsid w:val="008E6B84"/>
    <w:rsid w:val="008F6AAF"/>
    <w:rsid w:val="00922043"/>
    <w:rsid w:val="00922F4F"/>
    <w:rsid w:val="00931E63"/>
    <w:rsid w:val="00934D51"/>
    <w:rsid w:val="009432B9"/>
    <w:rsid w:val="00945DA6"/>
    <w:rsid w:val="00963CB3"/>
    <w:rsid w:val="00985363"/>
    <w:rsid w:val="00985ED3"/>
    <w:rsid w:val="00990BC0"/>
    <w:rsid w:val="0099505F"/>
    <w:rsid w:val="00996E98"/>
    <w:rsid w:val="009A266B"/>
    <w:rsid w:val="009B5B22"/>
    <w:rsid w:val="009E0ECF"/>
    <w:rsid w:val="00A13F9E"/>
    <w:rsid w:val="00A44949"/>
    <w:rsid w:val="00A45BEA"/>
    <w:rsid w:val="00A64F2B"/>
    <w:rsid w:val="00A72516"/>
    <w:rsid w:val="00AA6B0F"/>
    <w:rsid w:val="00AB5635"/>
    <w:rsid w:val="00AC01AF"/>
    <w:rsid w:val="00AC4ACD"/>
    <w:rsid w:val="00AD4D6B"/>
    <w:rsid w:val="00AE18FF"/>
    <w:rsid w:val="00AE309F"/>
    <w:rsid w:val="00AF736C"/>
    <w:rsid w:val="00B02CDC"/>
    <w:rsid w:val="00B161E3"/>
    <w:rsid w:val="00B2326E"/>
    <w:rsid w:val="00B37CA0"/>
    <w:rsid w:val="00B4663E"/>
    <w:rsid w:val="00B50BDE"/>
    <w:rsid w:val="00B67DDE"/>
    <w:rsid w:val="00BB052D"/>
    <w:rsid w:val="00BB389E"/>
    <w:rsid w:val="00BB60A9"/>
    <w:rsid w:val="00BF7A3E"/>
    <w:rsid w:val="00C1533E"/>
    <w:rsid w:val="00C25CD6"/>
    <w:rsid w:val="00C505C1"/>
    <w:rsid w:val="00C56089"/>
    <w:rsid w:val="00C679F9"/>
    <w:rsid w:val="00C7077F"/>
    <w:rsid w:val="00C95A30"/>
    <w:rsid w:val="00CA002C"/>
    <w:rsid w:val="00CA7544"/>
    <w:rsid w:val="00CA7988"/>
    <w:rsid w:val="00CD701F"/>
    <w:rsid w:val="00D1737F"/>
    <w:rsid w:val="00D1793A"/>
    <w:rsid w:val="00D17C9C"/>
    <w:rsid w:val="00D24CF5"/>
    <w:rsid w:val="00D3043B"/>
    <w:rsid w:val="00D333A6"/>
    <w:rsid w:val="00D44298"/>
    <w:rsid w:val="00D577FF"/>
    <w:rsid w:val="00D65686"/>
    <w:rsid w:val="00D7388F"/>
    <w:rsid w:val="00D95014"/>
    <w:rsid w:val="00DA24F2"/>
    <w:rsid w:val="00DB4E0A"/>
    <w:rsid w:val="00DC2328"/>
    <w:rsid w:val="00DC2FA9"/>
    <w:rsid w:val="00DD1C7C"/>
    <w:rsid w:val="00DD4183"/>
    <w:rsid w:val="00DE3A78"/>
    <w:rsid w:val="00DE4593"/>
    <w:rsid w:val="00DE5693"/>
    <w:rsid w:val="00E00179"/>
    <w:rsid w:val="00E01E77"/>
    <w:rsid w:val="00E060F2"/>
    <w:rsid w:val="00E233CF"/>
    <w:rsid w:val="00E242C9"/>
    <w:rsid w:val="00E24839"/>
    <w:rsid w:val="00E42657"/>
    <w:rsid w:val="00E51281"/>
    <w:rsid w:val="00E51EC3"/>
    <w:rsid w:val="00E52431"/>
    <w:rsid w:val="00E62986"/>
    <w:rsid w:val="00E8340D"/>
    <w:rsid w:val="00E85FB7"/>
    <w:rsid w:val="00EA53E1"/>
    <w:rsid w:val="00EC397C"/>
    <w:rsid w:val="00EE625D"/>
    <w:rsid w:val="00EF5FCD"/>
    <w:rsid w:val="00F10607"/>
    <w:rsid w:val="00F13C13"/>
    <w:rsid w:val="00F21506"/>
    <w:rsid w:val="00F409D7"/>
    <w:rsid w:val="00F5301B"/>
    <w:rsid w:val="00F70E7B"/>
    <w:rsid w:val="00F97A69"/>
    <w:rsid w:val="00FA137D"/>
    <w:rsid w:val="00FA20BA"/>
    <w:rsid w:val="00FB11F9"/>
    <w:rsid w:val="00FC41EC"/>
    <w:rsid w:val="00FE5D0D"/>
    <w:rsid w:val="11635AD1"/>
    <w:rsid w:val="205C7234"/>
    <w:rsid w:val="2710C115"/>
    <w:rsid w:val="34E04592"/>
    <w:rsid w:val="3B2E2540"/>
    <w:rsid w:val="48DE6772"/>
    <w:rsid w:val="4A469C11"/>
    <w:rsid w:val="675DA3CE"/>
    <w:rsid w:val="6DA7DC94"/>
    <w:rsid w:val="78A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B714B"/>
  <w14:defaultImageDpi w14:val="0"/>
  <w15:docId w15:val="{42462AE9-9FEC-4C05-A7CA-9E8BF80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193"/>
  </w:style>
  <w:style w:type="paragraph" w:styleId="a5">
    <w:name w:val="footer"/>
    <w:basedOn w:val="a"/>
    <w:link w:val="a6"/>
    <w:uiPriority w:val="99"/>
    <w:unhideWhenUsed/>
    <w:rsid w:val="000C1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193"/>
  </w:style>
  <w:style w:type="paragraph" w:styleId="a7">
    <w:name w:val="Revision"/>
    <w:hidden/>
    <w:uiPriority w:val="99"/>
    <w:semiHidden/>
    <w:rsid w:val="00260214"/>
  </w:style>
  <w:style w:type="character" w:styleId="a8">
    <w:name w:val="annotation reference"/>
    <w:basedOn w:val="a0"/>
    <w:uiPriority w:val="99"/>
    <w:semiHidden/>
    <w:unhideWhenUsed/>
    <w:rsid w:val="002602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602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602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02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02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301B"/>
    <w:rPr>
      <w:rFonts w:asciiTheme="majorHAnsi" w:eastAsiaTheme="majorEastAsia" w:hAnsiTheme="majorHAnsi" w:cstheme="majorBid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7944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79449E"/>
    <w:pPr>
      <w:autoSpaceDE w:val="0"/>
      <w:autoSpaceDN w:val="0"/>
      <w:spacing w:before="93"/>
      <w:ind w:left="10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79449E"/>
    <w:rPr>
      <w:rFonts w:ascii="ＭＳ 明朝" w:eastAsia="ＭＳ 明朝" w:hAnsi="ＭＳ 明朝" w:cs="ＭＳ 明朝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34D5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34D51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A6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6a869-d04d-4aa2-963c-664d576c1bb1" xsi:nil="true"/>
    <lcf76f155ced4ddcb4097134ff3c332f xmlns="c30df4c0-c631-45f6-ba58-9f3cdde9cc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D89A1EEB7B5948BE2B468726FC9D1A" ma:contentTypeVersion="13" ma:contentTypeDescription="新しいドキュメントを作成します。" ma:contentTypeScope="" ma:versionID="6f3d440d4e76901b37b131969a5c4050">
  <xsd:schema xmlns:xsd="http://www.w3.org/2001/XMLSchema" xmlns:xs="http://www.w3.org/2001/XMLSchema" xmlns:p="http://schemas.microsoft.com/office/2006/metadata/properties" xmlns:ns2="c30df4c0-c631-45f6-ba58-9f3cdde9cc56" xmlns:ns3="6116a869-d04d-4aa2-963c-664d576c1bb1" targetNamespace="http://schemas.microsoft.com/office/2006/metadata/properties" ma:root="true" ma:fieldsID="fdb9ac2443d07da71208bff079fe2850" ns2:_="" ns3:_="">
    <xsd:import namespace="c30df4c0-c631-45f6-ba58-9f3cdde9cc56"/>
    <xsd:import namespace="6116a869-d04d-4aa2-963c-664d576c1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df4c0-c631-45f6-ba58-9f3cdde9c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15928bb-81bd-400d-bcd7-31c1c9d1d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a869-d04d-4aa2-963c-664d576c1bb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be3951-1612-4da4-9994-902b07b3f07f}" ma:internalName="TaxCatchAll" ma:showField="CatchAllData" ma:web="6116a869-d04d-4aa2-963c-664d576c1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C33C-B7A0-44D7-86F7-F4555B3D577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6116a869-d04d-4aa2-963c-664d576c1bb1"/>
    <ds:schemaRef ds:uri="c30df4c0-c631-45f6-ba58-9f3cdde9cc56"/>
  </ds:schemaRefs>
</ds:datastoreItem>
</file>

<file path=customXml/itemProps2.xml><?xml version="1.0" encoding="utf-8"?>
<ds:datastoreItem xmlns:ds="http://schemas.openxmlformats.org/officeDocument/2006/customXml" ds:itemID="{1EDE60CB-2B06-4035-9B76-0C0E55F4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df4c0-c631-45f6-ba58-9f3cdde9cc56"/>
    <ds:schemaRef ds:uri="6116a869-d04d-4aa2-963c-664d576c1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94E2D-EFEB-4E9C-B187-93C652E89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D96DC-9B4D-4803-9F9A-29F525C7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281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由紀彦</dc:creator>
  <cp:keywords/>
  <dc:description/>
  <cp:lastModifiedBy>大木　健太朗</cp:lastModifiedBy>
  <cp:revision>36</cp:revision>
  <cp:lastPrinted>2025-01-16T08:50:00Z</cp:lastPrinted>
  <dcterms:created xsi:type="dcterms:W3CDTF">2023-02-06T11:40:00Z</dcterms:created>
  <dcterms:modified xsi:type="dcterms:W3CDTF">2025-02-28T04:31:00Z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0x0101002FD89A1EEB7B5948BE2B468726FC9D1A</vt:lpwstr>
  </property>
  <property fmtid="{D5CDD505-2E9C-101B-9397-08002B2CF9AE}" pid="3" name="MediaServiceImageTags">
    <vt:lpwstr/>
  </property>
</Properties>
</file>