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07F58" w14:textId="729E0E0A" w:rsidR="003D737F" w:rsidRPr="00E46463" w:rsidRDefault="003D737F" w:rsidP="003D737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88505E">
        <w:rPr>
          <w:rFonts w:asciiTheme="majorEastAsia" w:eastAsiaTheme="majorEastAsia" w:hAnsiTheme="majorEastAsia" w:hint="eastAsia"/>
          <w:b/>
          <w:spacing w:val="56"/>
          <w:kern w:val="0"/>
          <w:sz w:val="28"/>
          <w:szCs w:val="28"/>
          <w:fitText w:val="2248" w:id="-1011620352"/>
        </w:rPr>
        <w:t>奨学生推薦</w:t>
      </w:r>
      <w:r w:rsidRPr="0088505E">
        <w:rPr>
          <w:rFonts w:asciiTheme="majorEastAsia" w:eastAsiaTheme="majorEastAsia" w:hAnsiTheme="majorEastAsia" w:hint="eastAsia"/>
          <w:b/>
          <w:spacing w:val="1"/>
          <w:kern w:val="0"/>
          <w:sz w:val="28"/>
          <w:szCs w:val="28"/>
          <w:fitText w:val="2248" w:id="-1011620352"/>
        </w:rPr>
        <w:t>書</w:t>
      </w:r>
    </w:p>
    <w:p w14:paraId="12522BD6" w14:textId="68782BF5" w:rsidR="003D737F" w:rsidRPr="007E05D8" w:rsidRDefault="007E05D8" w:rsidP="007E05D8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西暦</w:t>
      </w:r>
      <w:r w:rsidR="007A5DFA">
        <w:rPr>
          <w:rFonts w:asciiTheme="majorEastAsia" w:eastAsiaTheme="majorEastAsia" w:hAnsiTheme="majorEastAsia" w:hint="eastAsia"/>
          <w:sz w:val="20"/>
          <w:szCs w:val="20"/>
        </w:rPr>
        <w:t xml:space="preserve"> 2025 </w:t>
      </w:r>
      <w:r w:rsidR="003D737F" w:rsidRPr="007E05D8">
        <w:rPr>
          <w:rFonts w:asciiTheme="majorEastAsia" w:eastAsiaTheme="majorEastAsia" w:hAnsiTheme="majorEastAsia" w:hint="eastAsia"/>
          <w:sz w:val="20"/>
          <w:szCs w:val="20"/>
        </w:rPr>
        <w:t>年</w:t>
      </w:r>
      <w:r w:rsidR="00CE4CDE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3D737F" w:rsidRPr="007E05D8">
        <w:rPr>
          <w:rFonts w:asciiTheme="majorEastAsia" w:eastAsiaTheme="majorEastAsia" w:hAnsiTheme="majorEastAsia" w:hint="eastAsia"/>
          <w:sz w:val="20"/>
          <w:szCs w:val="20"/>
        </w:rPr>
        <w:t>月</w:t>
      </w:r>
      <w:r w:rsidR="00CE4CDE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3D737F" w:rsidRPr="007E05D8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p w14:paraId="7568748D" w14:textId="594CF1FF" w:rsidR="008208F9" w:rsidRPr="007E05D8" w:rsidRDefault="00426F3E" w:rsidP="008208F9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公益</w:t>
      </w:r>
      <w:r w:rsidR="008208F9" w:rsidRPr="007E05D8">
        <w:rPr>
          <w:rFonts w:asciiTheme="majorEastAsia" w:eastAsiaTheme="majorEastAsia" w:hAnsiTheme="majorEastAsia" w:hint="eastAsia"/>
          <w:sz w:val="20"/>
          <w:szCs w:val="20"/>
        </w:rPr>
        <w:t>財団法人</w:t>
      </w:r>
      <w:r w:rsidR="002306D9">
        <w:rPr>
          <w:rFonts w:asciiTheme="majorEastAsia" w:eastAsiaTheme="majorEastAsia" w:hAnsiTheme="majorEastAsia" w:hint="eastAsia"/>
          <w:sz w:val="20"/>
          <w:szCs w:val="20"/>
        </w:rPr>
        <w:t>広智奨学会</w:t>
      </w:r>
    </w:p>
    <w:p w14:paraId="434C2DD3" w14:textId="41371A41" w:rsidR="008208F9" w:rsidRPr="007E05D8" w:rsidRDefault="008208F9" w:rsidP="002306D9">
      <w:pPr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代表理事　</w:t>
      </w:r>
      <w:r w:rsidR="002306D9">
        <w:rPr>
          <w:rFonts w:asciiTheme="majorEastAsia" w:eastAsiaTheme="majorEastAsia" w:hAnsiTheme="majorEastAsia" w:hint="eastAsia"/>
          <w:sz w:val="20"/>
          <w:szCs w:val="20"/>
        </w:rPr>
        <w:t>橋本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2306D9">
        <w:rPr>
          <w:rFonts w:asciiTheme="majorEastAsia" w:eastAsiaTheme="majorEastAsia" w:hAnsiTheme="majorEastAsia" w:hint="eastAsia"/>
          <w:sz w:val="20"/>
          <w:szCs w:val="20"/>
        </w:rPr>
        <w:t>堅次郎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20ED0">
        <w:rPr>
          <w:rFonts w:asciiTheme="majorEastAsia" w:eastAsiaTheme="majorEastAsia" w:hAnsiTheme="majorEastAsia" w:hint="eastAsia"/>
          <w:sz w:val="20"/>
          <w:szCs w:val="20"/>
        </w:rPr>
        <w:t>様</w:t>
      </w:r>
    </w:p>
    <w:p w14:paraId="5C86C101" w14:textId="59724462" w:rsidR="00E61AF5" w:rsidRPr="004634BE" w:rsidRDefault="00E61AF5" w:rsidP="004634BE">
      <w:pPr>
        <w:ind w:leftChars="1890" w:left="3969" w:right="-285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大学名</w:t>
      </w:r>
      <w:r w:rsidR="00CB035E"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</w:t>
      </w:r>
      <w:r w:rsidR="00CB035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</w:t>
      </w:r>
    </w:p>
    <w:p w14:paraId="38A73CE6" w14:textId="77777777" w:rsidR="00E61AF5" w:rsidRPr="00DD7553" w:rsidRDefault="00E61AF5" w:rsidP="004634BE">
      <w:pPr>
        <w:rPr>
          <w:rFonts w:asciiTheme="majorEastAsia" w:eastAsiaTheme="majorEastAsia" w:hAnsiTheme="majorEastAsia"/>
          <w:sz w:val="20"/>
          <w:szCs w:val="20"/>
        </w:rPr>
      </w:pPr>
    </w:p>
    <w:p w14:paraId="02D80EDD" w14:textId="42AEE7E9" w:rsidR="00E61AF5" w:rsidRPr="004634BE" w:rsidRDefault="00E61AF5" w:rsidP="00E61AF5">
      <w:pPr>
        <w:tabs>
          <w:tab w:val="left" w:pos="2995"/>
          <w:tab w:val="right" w:pos="7371"/>
        </w:tabs>
        <w:ind w:leftChars="1890" w:left="3969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学</w:t>
      </w:r>
      <w:r w:rsidR="00DD7553"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</w:p>
    <w:p w14:paraId="35BED674" w14:textId="79F708C6" w:rsidR="00E61AF5" w:rsidRPr="007E05D8" w:rsidRDefault="00E61AF5" w:rsidP="004634BE">
      <w:pPr>
        <w:tabs>
          <w:tab w:val="left" w:pos="2995"/>
          <w:tab w:val="right" w:pos="7371"/>
        </w:tabs>
        <w:ind w:leftChars="1890" w:left="3969" w:rightChars="-68" w:right="-143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（または学部長等）　</w:t>
      </w:r>
      <w:r w:rsidRPr="004634BE">
        <w:rPr>
          <w:rFonts w:asciiTheme="majorEastAsia" w:eastAsiaTheme="majorEastAsia" w:hAnsiTheme="majorEastAsia"/>
          <w:sz w:val="20"/>
          <w:szCs w:val="20"/>
          <w:u w:val="single"/>
        </w:rPr>
        <w:tab/>
      </w: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印</w:t>
      </w:r>
    </w:p>
    <w:p w14:paraId="7535F363" w14:textId="77777777" w:rsidR="00E61AF5" w:rsidRPr="007E05D8" w:rsidRDefault="00E61AF5" w:rsidP="004634BE">
      <w:pPr>
        <w:rPr>
          <w:rFonts w:asciiTheme="majorEastAsia" w:eastAsiaTheme="majorEastAsia" w:hAnsiTheme="majorEastAsia"/>
          <w:b/>
          <w:sz w:val="20"/>
          <w:szCs w:val="20"/>
        </w:rPr>
      </w:pPr>
    </w:p>
    <w:p w14:paraId="31C7063E" w14:textId="0D2D6F42" w:rsidR="008208F9" w:rsidRPr="007E05D8" w:rsidRDefault="008208F9" w:rsidP="004634BE">
      <w:pPr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>下記の者を、貴財団の</w:t>
      </w:r>
      <w:r w:rsidR="00330FBC">
        <w:rPr>
          <w:rFonts w:asciiTheme="majorEastAsia" w:eastAsiaTheme="majorEastAsia" w:hAnsiTheme="majorEastAsia" w:hint="eastAsia"/>
          <w:sz w:val="20"/>
          <w:szCs w:val="20"/>
        </w:rPr>
        <w:t>202</w:t>
      </w:r>
      <w:r w:rsidR="00240FB1">
        <w:rPr>
          <w:rFonts w:asciiTheme="majorEastAsia" w:eastAsiaTheme="majorEastAsia" w:hAnsiTheme="majorEastAsia" w:hint="eastAsia"/>
          <w:sz w:val="20"/>
          <w:szCs w:val="20"/>
        </w:rPr>
        <w:t>5</w:t>
      </w:r>
      <w:r w:rsidRPr="007E05D8">
        <w:rPr>
          <w:rFonts w:asciiTheme="majorEastAsia" w:eastAsiaTheme="majorEastAsia" w:hAnsiTheme="majorEastAsia"/>
          <w:sz w:val="20"/>
          <w:szCs w:val="20"/>
        </w:rPr>
        <w:t>年度奨学生として適当な者と認め、推薦いたします。</w:t>
      </w:r>
    </w:p>
    <w:p w14:paraId="3B4733F1" w14:textId="77777777" w:rsidR="00211069" w:rsidRPr="007E05D8" w:rsidRDefault="00211069" w:rsidP="008208F9">
      <w:pPr>
        <w:rPr>
          <w:rFonts w:asciiTheme="majorEastAsia" w:eastAsiaTheme="majorEastAsia" w:hAnsiTheme="majorEastAsia"/>
          <w:sz w:val="20"/>
          <w:szCs w:val="20"/>
        </w:rPr>
      </w:pPr>
    </w:p>
    <w:p w14:paraId="35A07FF7" w14:textId="77777777" w:rsidR="008208F9" w:rsidRPr="007E05D8" w:rsidRDefault="008208F9" w:rsidP="00211069">
      <w:pPr>
        <w:pStyle w:val="a3"/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>記</w:t>
      </w:r>
    </w:p>
    <w:p w14:paraId="6959F148" w14:textId="77777777" w:rsidR="008208F9" w:rsidRPr="007E05D8" w:rsidRDefault="008208F9" w:rsidP="008208F9">
      <w:pPr>
        <w:rPr>
          <w:rFonts w:asciiTheme="majorEastAsia" w:eastAsiaTheme="majorEastAsia" w:hAnsiTheme="majorEastAsia"/>
          <w:sz w:val="20"/>
          <w:szCs w:val="20"/>
        </w:rPr>
      </w:pPr>
    </w:p>
    <w:p w14:paraId="3A8A4D18" w14:textId="684E7A02" w:rsidR="008208F9" w:rsidRPr="007E05D8" w:rsidRDefault="008208F9" w:rsidP="004634BE">
      <w:pPr>
        <w:tabs>
          <w:tab w:val="right" w:pos="6237"/>
        </w:tabs>
        <w:spacing w:line="360" w:lineRule="auto"/>
        <w:ind w:leftChars="270" w:left="567"/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被推薦者氏名　　　</w:t>
      </w:r>
      <w:r w:rsidR="00585576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7E05D8">
        <w:rPr>
          <w:rFonts w:asciiTheme="majorEastAsia" w:eastAsiaTheme="majorEastAsia" w:hAnsiTheme="majorEastAsia"/>
          <w:sz w:val="20"/>
          <w:szCs w:val="20"/>
          <w:u w:val="single"/>
        </w:rPr>
        <w:tab/>
      </w:r>
      <w:r w:rsidRPr="007E05D8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03563C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</w:p>
    <w:p w14:paraId="64E76516" w14:textId="652F72A8" w:rsidR="008208F9" w:rsidRDefault="008208F9" w:rsidP="004634BE">
      <w:pPr>
        <w:tabs>
          <w:tab w:val="right" w:pos="6237"/>
        </w:tabs>
        <w:spacing w:line="360" w:lineRule="auto"/>
        <w:ind w:leftChars="270" w:left="567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>学部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/学科/学年　　</w:t>
      </w:r>
      <w:r w:rsidR="00585576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7E05D8">
        <w:rPr>
          <w:rFonts w:asciiTheme="majorEastAsia" w:eastAsiaTheme="majorEastAsia" w:hAnsiTheme="majorEastAsia"/>
          <w:sz w:val="20"/>
          <w:szCs w:val="20"/>
          <w:u w:val="single"/>
        </w:rPr>
        <w:tab/>
      </w:r>
      <w:r w:rsidRPr="007E05D8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03563C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</w:p>
    <w:p w14:paraId="51CF7FAF" w14:textId="43AF45A0" w:rsidR="00585576" w:rsidRDefault="00585576" w:rsidP="004634BE">
      <w:pPr>
        <w:tabs>
          <w:tab w:val="right" w:pos="6237"/>
        </w:tabs>
        <w:spacing w:line="360" w:lineRule="auto"/>
        <w:ind w:leftChars="270" w:left="567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585576">
        <w:rPr>
          <w:rFonts w:asciiTheme="majorEastAsia" w:eastAsiaTheme="majorEastAsia" w:hAnsiTheme="majorEastAsia" w:hint="eastAsia"/>
          <w:sz w:val="20"/>
          <w:szCs w:val="20"/>
        </w:rPr>
        <w:t>被推薦者の成績順位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　　</w:t>
      </w: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（学部内・学科内・学年内）　　</w:t>
      </w:r>
      <w:r w:rsidR="0003563C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</w:t>
      </w:r>
      <w:r w:rsidR="0003563C"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位</w:t>
      </w:r>
      <w:r w:rsidR="0003563C" w:rsidRPr="004634BE">
        <w:rPr>
          <w:rFonts w:asciiTheme="majorEastAsia" w:eastAsiaTheme="majorEastAsia" w:hAnsiTheme="majorEastAsia"/>
          <w:sz w:val="20"/>
          <w:szCs w:val="20"/>
          <w:u w:val="single"/>
        </w:rPr>
        <w:t xml:space="preserve">/　</w:t>
      </w:r>
      <w:r w:rsidR="0003563C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  <w:r w:rsidR="0003563C"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人中</w:t>
      </w:r>
    </w:p>
    <w:p w14:paraId="1C1DE49F" w14:textId="77777777" w:rsidR="005D120E" w:rsidRPr="007E05D8" w:rsidRDefault="005D120E">
      <w:pPr>
        <w:rPr>
          <w:sz w:val="20"/>
          <w:szCs w:val="20"/>
        </w:rPr>
      </w:pPr>
    </w:p>
    <w:p w14:paraId="41D86341" w14:textId="77777777" w:rsidR="008208F9" w:rsidRDefault="008208F9" w:rsidP="008208F9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>【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推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薦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理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由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】</w:t>
      </w:r>
    </w:p>
    <w:p w14:paraId="4DD78CE2" w14:textId="77777777" w:rsidR="008608CA" w:rsidRDefault="00240FB1" w:rsidP="008208F9">
      <w:pPr>
        <w:widowControl/>
        <w:jc w:val="left"/>
        <w:rPr>
          <w:rFonts w:asciiTheme="majorEastAsia" w:eastAsiaTheme="majorEastAsia" w:hAnsiTheme="majorEastAsia"/>
          <w:color w:val="FF0000"/>
          <w:sz w:val="16"/>
          <w:szCs w:val="16"/>
        </w:rPr>
      </w:pPr>
      <w:r w:rsidRPr="00240FB1">
        <w:rPr>
          <w:rFonts w:asciiTheme="majorEastAsia" w:eastAsiaTheme="majorEastAsia" w:hAnsiTheme="majorEastAsia" w:hint="eastAsia"/>
          <w:color w:val="FF0000"/>
          <w:sz w:val="16"/>
          <w:szCs w:val="16"/>
        </w:rPr>
        <w:t>（注）本推薦書は当財団の奨学生選考に</w:t>
      </w:r>
      <w:r w:rsidR="008608CA">
        <w:rPr>
          <w:rFonts w:asciiTheme="majorEastAsia" w:eastAsiaTheme="majorEastAsia" w:hAnsiTheme="majorEastAsia" w:hint="eastAsia"/>
          <w:color w:val="FF0000"/>
          <w:sz w:val="16"/>
          <w:szCs w:val="16"/>
        </w:rPr>
        <w:t>おいて</w:t>
      </w:r>
      <w:r w:rsidRPr="00240FB1">
        <w:rPr>
          <w:rFonts w:asciiTheme="majorEastAsia" w:eastAsiaTheme="majorEastAsia" w:hAnsiTheme="majorEastAsia" w:hint="eastAsia"/>
          <w:color w:val="FF0000"/>
          <w:sz w:val="16"/>
          <w:szCs w:val="16"/>
        </w:rPr>
        <w:t>採点対象</w:t>
      </w:r>
      <w:r w:rsidR="008608CA">
        <w:rPr>
          <w:rFonts w:asciiTheme="majorEastAsia" w:eastAsiaTheme="majorEastAsia" w:hAnsiTheme="majorEastAsia" w:hint="eastAsia"/>
          <w:color w:val="FF0000"/>
          <w:sz w:val="16"/>
          <w:szCs w:val="16"/>
        </w:rPr>
        <w:t>となる</w:t>
      </w:r>
      <w:r w:rsidRPr="00240FB1">
        <w:rPr>
          <w:rFonts w:asciiTheme="majorEastAsia" w:eastAsiaTheme="majorEastAsia" w:hAnsiTheme="majorEastAsia" w:hint="eastAsia"/>
          <w:color w:val="FF0000"/>
          <w:sz w:val="16"/>
          <w:szCs w:val="16"/>
        </w:rPr>
        <w:t>重要書類</w:t>
      </w:r>
      <w:r>
        <w:rPr>
          <w:rFonts w:asciiTheme="majorEastAsia" w:eastAsiaTheme="majorEastAsia" w:hAnsiTheme="majorEastAsia" w:hint="eastAsia"/>
          <w:color w:val="FF0000"/>
          <w:sz w:val="16"/>
          <w:szCs w:val="16"/>
        </w:rPr>
        <w:t>です</w:t>
      </w:r>
      <w:r w:rsidRPr="00240FB1">
        <w:rPr>
          <w:rFonts w:asciiTheme="majorEastAsia" w:eastAsiaTheme="majorEastAsia" w:hAnsiTheme="majorEastAsia" w:hint="eastAsia"/>
          <w:color w:val="FF0000"/>
          <w:sz w:val="16"/>
          <w:szCs w:val="16"/>
        </w:rPr>
        <w:t>。被推薦者の日頃の勉学・研究への態度、</w:t>
      </w:r>
    </w:p>
    <w:p w14:paraId="35555FFD" w14:textId="48646084" w:rsidR="00240FB1" w:rsidRPr="00240FB1" w:rsidRDefault="00240FB1" w:rsidP="008608CA">
      <w:pPr>
        <w:widowControl/>
        <w:ind w:firstLineChars="300" w:firstLine="480"/>
        <w:jc w:val="left"/>
        <w:rPr>
          <w:rFonts w:asciiTheme="majorEastAsia" w:eastAsiaTheme="majorEastAsia" w:hAnsiTheme="majorEastAsia"/>
          <w:color w:val="FF0000"/>
          <w:sz w:val="16"/>
          <w:szCs w:val="16"/>
        </w:rPr>
      </w:pPr>
      <w:r w:rsidRPr="00240FB1">
        <w:rPr>
          <w:rFonts w:asciiTheme="majorEastAsia" w:eastAsiaTheme="majorEastAsia" w:hAnsiTheme="majorEastAsia" w:hint="eastAsia"/>
          <w:color w:val="FF0000"/>
          <w:sz w:val="16"/>
          <w:szCs w:val="16"/>
        </w:rPr>
        <w:t>将来への期待感、人柄が分かるエピソードなど</w:t>
      </w:r>
      <w:r>
        <w:rPr>
          <w:rFonts w:asciiTheme="majorEastAsia" w:eastAsiaTheme="majorEastAsia" w:hAnsiTheme="majorEastAsia" w:hint="eastAsia"/>
          <w:color w:val="FF0000"/>
          <w:sz w:val="16"/>
          <w:szCs w:val="16"/>
        </w:rPr>
        <w:t>、</w:t>
      </w:r>
      <w:r w:rsidRPr="00240FB1">
        <w:rPr>
          <w:rFonts w:asciiTheme="majorEastAsia" w:eastAsiaTheme="majorEastAsia" w:hAnsiTheme="majorEastAsia" w:hint="eastAsia"/>
          <w:color w:val="FF0000"/>
          <w:sz w:val="16"/>
          <w:szCs w:val="16"/>
        </w:rPr>
        <w:t>評価</w:t>
      </w:r>
      <w:r>
        <w:rPr>
          <w:rFonts w:asciiTheme="majorEastAsia" w:eastAsiaTheme="majorEastAsia" w:hAnsiTheme="majorEastAsia" w:hint="eastAsia"/>
          <w:color w:val="FF0000"/>
          <w:sz w:val="16"/>
          <w:szCs w:val="16"/>
        </w:rPr>
        <w:t>できる</w:t>
      </w:r>
      <w:r w:rsidRPr="00240FB1">
        <w:rPr>
          <w:rFonts w:asciiTheme="majorEastAsia" w:eastAsiaTheme="majorEastAsia" w:hAnsiTheme="majorEastAsia" w:hint="eastAsia"/>
          <w:color w:val="FF0000"/>
          <w:sz w:val="16"/>
          <w:szCs w:val="16"/>
        </w:rPr>
        <w:t>ポイントの記載をお願いします。</w:t>
      </w:r>
    </w:p>
    <w:tbl>
      <w:tblPr>
        <w:tblStyle w:val="a5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8208F9" w:rsidRPr="00E61AF5" w14:paraId="5BE80323" w14:textId="77777777" w:rsidTr="004634BE">
        <w:tc>
          <w:tcPr>
            <w:tcW w:w="8505" w:type="dxa"/>
          </w:tcPr>
          <w:p w14:paraId="256496FF" w14:textId="77777777" w:rsidR="008208F9" w:rsidRPr="007E05D8" w:rsidRDefault="008208F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F017B12" w14:textId="77777777" w:rsidR="008208F9" w:rsidRPr="007E05D8" w:rsidRDefault="008208F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6DB317E" w14:textId="77777777" w:rsidR="00211069" w:rsidRPr="007E05D8" w:rsidRDefault="0021106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2065AFA" w14:textId="77777777" w:rsidR="00211069" w:rsidRPr="007E05D8" w:rsidRDefault="0021106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8DD2F77" w14:textId="77777777" w:rsidR="00211069" w:rsidRPr="007E05D8" w:rsidRDefault="0021106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872D1CE" w14:textId="77777777" w:rsidR="008208F9" w:rsidRPr="007E05D8" w:rsidRDefault="008208F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80AB783" w14:textId="29CAF722" w:rsidR="00DD7553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A7797D5" w14:textId="377EC7FC" w:rsidR="00DD7553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5CACF96" w14:textId="1860432D" w:rsidR="00DD7553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FFDC813" w14:textId="08D76A6E" w:rsidR="00DD7553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B1ABEEC" w14:textId="77777777" w:rsidR="00DD7553" w:rsidRPr="007E05D8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C69F3EB" w14:textId="77777777" w:rsidR="008208F9" w:rsidRPr="007E05D8" w:rsidRDefault="008208F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DC57A0C" w14:textId="21FC168E" w:rsidR="003D737F" w:rsidRPr="007E05D8" w:rsidRDefault="003D737F" w:rsidP="005855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208F9" w:rsidRPr="00E61AF5" w14:paraId="2D302914" w14:textId="77777777" w:rsidTr="004634BE">
        <w:trPr>
          <w:trHeight w:val="841"/>
        </w:trPr>
        <w:tc>
          <w:tcPr>
            <w:tcW w:w="8505" w:type="dxa"/>
            <w:vAlign w:val="center"/>
          </w:tcPr>
          <w:p w14:paraId="5243C3D7" w14:textId="77777777" w:rsidR="002306D9" w:rsidRDefault="002306D9" w:rsidP="002306D9">
            <w:pPr>
              <w:tabs>
                <w:tab w:val="left" w:pos="2596"/>
                <w:tab w:val="right" w:pos="7371"/>
              </w:tabs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26977F4" w14:textId="2735B3E9" w:rsidR="00E61AF5" w:rsidRPr="007E05D8" w:rsidRDefault="00E61AF5" w:rsidP="002306D9">
            <w:pPr>
              <w:tabs>
                <w:tab w:val="left" w:pos="2596"/>
                <w:tab w:val="right" w:pos="7371"/>
              </w:tabs>
              <w:ind w:firstLineChars="100" w:firstLine="200"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推薦書作成者　職・氏名　</w:t>
            </w:r>
            <w:r w:rsidRPr="007E05D8"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  <w:tab/>
            </w: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="002306D9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　　</w:t>
            </w:r>
            <w:r w:rsidR="002306D9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　</w:t>
            </w: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</w:t>
            </w:r>
            <w:r w:rsidR="002306D9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　　　　　　　　</w:t>
            </w: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>印</w:t>
            </w:r>
          </w:p>
          <w:p w14:paraId="332BAA47" w14:textId="77777777" w:rsidR="008208F9" w:rsidRPr="007E05D8" w:rsidRDefault="008208F9" w:rsidP="00320840">
            <w:pPr>
              <w:spacing w:line="1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2BA4C274" w14:textId="77777777" w:rsidR="008208F9" w:rsidRDefault="008208F9">
      <w:r w:rsidRPr="00E46463">
        <w:rPr>
          <w:rFonts w:asciiTheme="majorEastAsia" w:eastAsiaTheme="majorEastAsia" w:hAnsiTheme="majorEastAsia" w:hint="eastAsia"/>
          <w:color w:val="808080" w:themeColor="background1" w:themeShade="80"/>
          <w:sz w:val="16"/>
          <w:szCs w:val="16"/>
        </w:rPr>
        <w:t>※　この様式に準じた様式の使用</w:t>
      </w:r>
      <w:r>
        <w:rPr>
          <w:rFonts w:asciiTheme="majorEastAsia" w:eastAsiaTheme="majorEastAsia" w:hAnsiTheme="majorEastAsia" w:hint="eastAsia"/>
          <w:color w:val="808080" w:themeColor="background1" w:themeShade="80"/>
          <w:sz w:val="16"/>
          <w:szCs w:val="16"/>
        </w:rPr>
        <w:t>も</w:t>
      </w:r>
      <w:r w:rsidRPr="00E46463">
        <w:rPr>
          <w:rFonts w:asciiTheme="majorEastAsia" w:eastAsiaTheme="majorEastAsia" w:hAnsiTheme="majorEastAsia" w:hint="eastAsia"/>
          <w:color w:val="808080" w:themeColor="background1" w:themeShade="80"/>
          <w:sz w:val="16"/>
          <w:szCs w:val="16"/>
        </w:rPr>
        <w:t>可</w:t>
      </w:r>
    </w:p>
    <w:sectPr w:rsidR="008208F9" w:rsidSect="00F70786">
      <w:pgSz w:w="11906" w:h="16838" w:code="9"/>
      <w:pgMar w:top="1418" w:right="1701" w:bottom="1418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0E984" w14:textId="77777777" w:rsidR="00326B21" w:rsidRDefault="00326B21" w:rsidP="00211069">
      <w:r>
        <w:separator/>
      </w:r>
    </w:p>
  </w:endnote>
  <w:endnote w:type="continuationSeparator" w:id="0">
    <w:p w14:paraId="59519067" w14:textId="77777777" w:rsidR="00326B21" w:rsidRDefault="00326B21" w:rsidP="0021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6F8F2" w14:textId="77777777" w:rsidR="00326B21" w:rsidRDefault="00326B21" w:rsidP="00211069">
      <w:r>
        <w:separator/>
      </w:r>
    </w:p>
  </w:footnote>
  <w:footnote w:type="continuationSeparator" w:id="0">
    <w:p w14:paraId="7768179D" w14:textId="77777777" w:rsidR="00326B21" w:rsidRDefault="00326B21" w:rsidP="00211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revisionView w:markup="0" w:comments="0" w:insDel="0" w:formatting="0"/>
  <w:documentProtection w:edit="trackedChanges" w:formatting="1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8F9"/>
    <w:rsid w:val="00030C22"/>
    <w:rsid w:val="0003563C"/>
    <w:rsid w:val="000810E2"/>
    <w:rsid w:val="000B77C9"/>
    <w:rsid w:val="00181294"/>
    <w:rsid w:val="001B65F0"/>
    <w:rsid w:val="00211069"/>
    <w:rsid w:val="002306D9"/>
    <w:rsid w:val="00240FB1"/>
    <w:rsid w:val="002A2E91"/>
    <w:rsid w:val="002C50F6"/>
    <w:rsid w:val="002F5AD7"/>
    <w:rsid w:val="00326B21"/>
    <w:rsid w:val="00330FBC"/>
    <w:rsid w:val="00376932"/>
    <w:rsid w:val="00393226"/>
    <w:rsid w:val="003D737F"/>
    <w:rsid w:val="003E638E"/>
    <w:rsid w:val="00411771"/>
    <w:rsid w:val="00420ED0"/>
    <w:rsid w:val="00426F3E"/>
    <w:rsid w:val="00446986"/>
    <w:rsid w:val="004634BE"/>
    <w:rsid w:val="00471D4C"/>
    <w:rsid w:val="004839C9"/>
    <w:rsid w:val="005052F3"/>
    <w:rsid w:val="00516971"/>
    <w:rsid w:val="00585576"/>
    <w:rsid w:val="00593462"/>
    <w:rsid w:val="005D120E"/>
    <w:rsid w:val="00735BCF"/>
    <w:rsid w:val="007A5DFA"/>
    <w:rsid w:val="007E05D8"/>
    <w:rsid w:val="007E40DB"/>
    <w:rsid w:val="008208F9"/>
    <w:rsid w:val="008608CA"/>
    <w:rsid w:val="0088505E"/>
    <w:rsid w:val="00971B48"/>
    <w:rsid w:val="00987923"/>
    <w:rsid w:val="0099626C"/>
    <w:rsid w:val="009A05E8"/>
    <w:rsid w:val="009A3B55"/>
    <w:rsid w:val="00A87697"/>
    <w:rsid w:val="00B1359A"/>
    <w:rsid w:val="00BA74A4"/>
    <w:rsid w:val="00BB0AE3"/>
    <w:rsid w:val="00BD3246"/>
    <w:rsid w:val="00BF4EA4"/>
    <w:rsid w:val="00C17822"/>
    <w:rsid w:val="00CB035E"/>
    <w:rsid w:val="00CC29E8"/>
    <w:rsid w:val="00CE4CDE"/>
    <w:rsid w:val="00DD7553"/>
    <w:rsid w:val="00E2202D"/>
    <w:rsid w:val="00E2637E"/>
    <w:rsid w:val="00E61AF5"/>
    <w:rsid w:val="00E95A76"/>
    <w:rsid w:val="00F7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26C0A8"/>
  <w15:chartTrackingRefBased/>
  <w15:docId w15:val="{D39D5669-1DD6-4888-97F4-70BA7D08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8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08F9"/>
    <w:pPr>
      <w:jc w:val="center"/>
    </w:pPr>
  </w:style>
  <w:style w:type="character" w:customStyle="1" w:styleId="a4">
    <w:name w:val="記 (文字)"/>
    <w:basedOn w:val="a0"/>
    <w:link w:val="a3"/>
    <w:uiPriority w:val="99"/>
    <w:rsid w:val="008208F9"/>
  </w:style>
  <w:style w:type="table" w:styleId="a5">
    <w:name w:val="Table Grid"/>
    <w:basedOn w:val="a1"/>
    <w:uiPriority w:val="59"/>
    <w:rsid w:val="00820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110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1069"/>
  </w:style>
  <w:style w:type="paragraph" w:styleId="a8">
    <w:name w:val="footer"/>
    <w:basedOn w:val="a"/>
    <w:link w:val="a9"/>
    <w:uiPriority w:val="99"/>
    <w:unhideWhenUsed/>
    <w:rsid w:val="002110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1069"/>
  </w:style>
  <w:style w:type="paragraph" w:styleId="aa">
    <w:name w:val="Balloon Text"/>
    <w:basedOn w:val="a"/>
    <w:link w:val="ab"/>
    <w:uiPriority w:val="99"/>
    <w:semiHidden/>
    <w:unhideWhenUsed/>
    <w:rsid w:val="003D73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D737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DD7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26F3-82A4-44E3-AC56-E3B40A5F8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大坪　康浩</cp:lastModifiedBy>
  <cp:revision>2</cp:revision>
  <dcterms:created xsi:type="dcterms:W3CDTF">2025-03-11T04:19:00Z</dcterms:created>
  <dcterms:modified xsi:type="dcterms:W3CDTF">2025-03-11T04:24:00Z</dcterms:modified>
  <cp:contentStatus/>
</cp:coreProperties>
</file>