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5581" w:tblpY="886"/>
        <w:tblW w:w="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0"/>
        <w:gridCol w:w="1401"/>
        <w:gridCol w:w="2268"/>
      </w:tblGrid>
      <w:tr w:rsidR="00B4061E" w:rsidRPr="002B479F" w:rsidTr="00B4061E"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4061E" w:rsidRPr="002B479F" w:rsidRDefault="00B4061E" w:rsidP="00B40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2B479F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>課長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61E" w:rsidRPr="002B479F" w:rsidRDefault="00B4061E" w:rsidP="00B40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2B479F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>副課長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061E" w:rsidRPr="002B479F" w:rsidRDefault="00B4061E" w:rsidP="00B40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2B479F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>学生支援担当</w:t>
            </w:r>
          </w:p>
        </w:tc>
      </w:tr>
      <w:tr w:rsidR="00B4061E" w:rsidRPr="002B479F" w:rsidTr="00B4061E">
        <w:tc>
          <w:tcPr>
            <w:tcW w:w="14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4061E" w:rsidRPr="002B479F" w:rsidRDefault="00B4061E" w:rsidP="00B40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B4061E" w:rsidRPr="002B479F" w:rsidRDefault="00B4061E" w:rsidP="00B40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B4061E" w:rsidRPr="002B479F" w:rsidRDefault="00B4061E" w:rsidP="00B40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4061E" w:rsidRPr="002B479F" w:rsidRDefault="00B4061E" w:rsidP="00B40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B4061E" w:rsidRPr="002B479F" w:rsidRDefault="00B4061E" w:rsidP="00B40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B4061E" w:rsidRPr="002B479F" w:rsidRDefault="00B4061E" w:rsidP="00B40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4061E" w:rsidRPr="002B479F" w:rsidRDefault="00B4061E" w:rsidP="00B40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B4061E" w:rsidRPr="002B479F" w:rsidRDefault="00B4061E" w:rsidP="00B40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B4061E" w:rsidRPr="002B479F" w:rsidRDefault="00B4061E" w:rsidP="00B40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</w:tr>
    </w:tbl>
    <w:p w:rsidR="00B4061E" w:rsidRPr="002B479F" w:rsidRDefault="00B4061E" w:rsidP="00B40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B4061E" w:rsidRPr="002B479F" w:rsidRDefault="00B4061E" w:rsidP="00B40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B4061E" w:rsidRPr="002B479F" w:rsidRDefault="00B4061E" w:rsidP="002F7BD4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2B479F">
        <w:rPr>
          <w:rFonts w:ascii="ＭＳ 明朝" w:eastAsia="ＭＳ 明朝" w:hAnsi="ＭＳ 明朝" w:cs="ＭＳ 明朝" w:hint="eastAsia"/>
          <w:color w:val="000000"/>
          <w:spacing w:val="14"/>
          <w:w w:val="200"/>
          <w:kern w:val="0"/>
          <w:sz w:val="24"/>
          <w:szCs w:val="24"/>
        </w:rPr>
        <w:t>学校施設外課外活動届</w:t>
      </w:r>
    </w:p>
    <w:p w:rsidR="00B4061E" w:rsidRPr="002B479F" w:rsidRDefault="00B4061E" w:rsidP="00B40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B4061E" w:rsidRPr="002B479F" w:rsidRDefault="00B4061E" w:rsidP="00B40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2B4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  <w:r w:rsidR="002B4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2B4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B4061E" w:rsidRPr="002B479F" w:rsidRDefault="00B4061E" w:rsidP="00B40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B4061E" w:rsidRPr="002B479F" w:rsidRDefault="00B4061E" w:rsidP="00B40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2B4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山形大学エンロールメント・マネジメント部長　殿</w:t>
      </w:r>
    </w:p>
    <w:p w:rsidR="00B4061E" w:rsidRPr="002B479F" w:rsidRDefault="00B4061E" w:rsidP="00B40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B4061E" w:rsidRPr="002B479F" w:rsidRDefault="00B4061E" w:rsidP="00B40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B4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サ－クル名　</w:t>
      </w:r>
      <w:r w:rsidRPr="002B4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</w:t>
      </w:r>
    </w:p>
    <w:p w:rsidR="00B4061E" w:rsidRPr="002B479F" w:rsidRDefault="00B4061E" w:rsidP="00B4061E">
      <w:pPr>
        <w:suppressAutoHyphens/>
        <w:wordWrap w:val="0"/>
        <w:autoSpaceDE w:val="0"/>
        <w:autoSpaceDN w:val="0"/>
        <w:spacing w:line="1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2"/>
          <w:szCs w:val="24"/>
        </w:rPr>
      </w:pPr>
    </w:p>
    <w:p w:rsidR="00B4061E" w:rsidRPr="002B479F" w:rsidRDefault="00B4061E" w:rsidP="00B40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B4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代　表　者　</w:t>
      </w:r>
      <w:r w:rsidRPr="002B4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Pr="002B4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学部</w:t>
      </w:r>
      <w:r w:rsidRPr="002B479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2B4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学生番号</w:t>
      </w:r>
      <w:r w:rsidRPr="002B4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</w:t>
      </w:r>
    </w:p>
    <w:p w:rsidR="00B4061E" w:rsidRPr="002B479F" w:rsidRDefault="00B4061E" w:rsidP="00B4061E">
      <w:pPr>
        <w:suppressAutoHyphens/>
        <w:wordWrap w:val="0"/>
        <w:autoSpaceDE w:val="0"/>
        <w:autoSpaceDN w:val="0"/>
        <w:spacing w:line="1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2"/>
          <w:szCs w:val="24"/>
        </w:rPr>
      </w:pPr>
    </w:p>
    <w:p w:rsidR="00B4061E" w:rsidRPr="002B479F" w:rsidRDefault="00B4061E" w:rsidP="00B40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B4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氏名</w:t>
      </w:r>
      <w:r w:rsidRPr="002B4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</w:t>
      </w:r>
    </w:p>
    <w:p w:rsidR="00B4061E" w:rsidRPr="002B479F" w:rsidRDefault="00B4061E" w:rsidP="00B4061E">
      <w:pPr>
        <w:suppressAutoHyphens/>
        <w:wordWrap w:val="0"/>
        <w:autoSpaceDE w:val="0"/>
        <w:autoSpaceDN w:val="0"/>
        <w:spacing w:line="1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2"/>
          <w:szCs w:val="24"/>
        </w:rPr>
      </w:pPr>
    </w:p>
    <w:p w:rsidR="00B4061E" w:rsidRPr="002B479F" w:rsidRDefault="00B4061E" w:rsidP="00B40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2B4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電話番号　　</w:t>
      </w:r>
      <w:r w:rsidRPr="002B4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（　　　）　　　　　　　　</w:t>
      </w:r>
    </w:p>
    <w:p w:rsidR="00B4061E" w:rsidRPr="002B479F" w:rsidRDefault="00B4061E" w:rsidP="00B40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B4061E" w:rsidRPr="002B479F" w:rsidRDefault="00B4061E" w:rsidP="00B40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2B4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下記のとおり，学校施設外で活動しますので，届け出ます。</w:t>
      </w:r>
    </w:p>
    <w:p w:rsidR="002A2BF3" w:rsidRPr="002B479F" w:rsidRDefault="002A2BF3" w:rsidP="002A2BF3">
      <w:pPr>
        <w:suppressAutoHyphens/>
        <w:wordWrap w:val="0"/>
        <w:autoSpaceDE w:val="0"/>
        <w:autoSpaceDN w:val="0"/>
        <w:spacing w:line="1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2"/>
          <w:szCs w:val="24"/>
        </w:rPr>
      </w:pPr>
    </w:p>
    <w:p w:rsidR="00B4061E" w:rsidRPr="002B479F" w:rsidRDefault="00B4061E" w:rsidP="00B40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2B4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Pr="002B479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2F7BD4" w:rsidRPr="002B4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2B4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B4061E" w:rsidRPr="002B479F" w:rsidRDefault="00B4061E" w:rsidP="002F7BD4">
      <w:pPr>
        <w:suppressAutoHyphens/>
        <w:wordWrap w:val="0"/>
        <w:autoSpaceDE w:val="0"/>
        <w:autoSpaceDN w:val="0"/>
        <w:spacing w:line="1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2"/>
          <w:szCs w:val="16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1"/>
        <w:gridCol w:w="6536"/>
      </w:tblGrid>
      <w:tr w:rsidR="00B4061E" w:rsidRPr="002B479F" w:rsidTr="00B4061E">
        <w:tc>
          <w:tcPr>
            <w:tcW w:w="24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4061E" w:rsidRPr="002B479F" w:rsidRDefault="00B4061E" w:rsidP="00B40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2B479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活　動　期　間</w:t>
            </w:r>
          </w:p>
        </w:tc>
        <w:tc>
          <w:tcPr>
            <w:tcW w:w="65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4061E" w:rsidRPr="002B479F" w:rsidRDefault="00B4061E" w:rsidP="00B40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2"/>
                <w:szCs w:val="12"/>
              </w:rPr>
            </w:pPr>
          </w:p>
          <w:p w:rsidR="00B4061E" w:rsidRPr="002B479F" w:rsidRDefault="002B479F" w:rsidP="00B40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B4061E" w:rsidRPr="002B479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　　時　　分から</w:t>
            </w:r>
          </w:p>
          <w:p w:rsidR="00B4061E" w:rsidRPr="002B479F" w:rsidRDefault="00B4061E" w:rsidP="00B40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2"/>
                <w:szCs w:val="24"/>
              </w:rPr>
            </w:pPr>
          </w:p>
          <w:p w:rsidR="00B4061E" w:rsidRPr="002B479F" w:rsidRDefault="002B479F" w:rsidP="00B40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B4061E" w:rsidRPr="002B479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　　時　　分まで</w:t>
            </w:r>
          </w:p>
          <w:p w:rsidR="00B4061E" w:rsidRPr="002B479F" w:rsidRDefault="00B4061E" w:rsidP="00B40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2"/>
                <w:szCs w:val="24"/>
              </w:rPr>
            </w:pPr>
          </w:p>
        </w:tc>
      </w:tr>
      <w:tr w:rsidR="00B4061E" w:rsidRPr="002B479F" w:rsidTr="00B4061E">
        <w:tc>
          <w:tcPr>
            <w:tcW w:w="24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4061E" w:rsidRPr="002B479F" w:rsidRDefault="00B4061E" w:rsidP="00B40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2B479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活　動　場　所</w:t>
            </w:r>
          </w:p>
          <w:p w:rsidR="00B4061E" w:rsidRPr="002B479F" w:rsidRDefault="00B4061E" w:rsidP="00B40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2B479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（使　用　施　設）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F7BD4" w:rsidRPr="002B479F" w:rsidRDefault="002F7BD4" w:rsidP="00B40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2F7BD4" w:rsidRPr="002B479F" w:rsidRDefault="002F7BD4" w:rsidP="002F7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2"/>
                <w:szCs w:val="24"/>
              </w:rPr>
            </w:pPr>
          </w:p>
          <w:p w:rsidR="00B4061E" w:rsidRPr="002B479F" w:rsidRDefault="002F7BD4" w:rsidP="00D53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100" w:firstLine="2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2B479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施設連絡先等T</w:t>
            </w:r>
            <w:r w:rsidRPr="002B479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EL</w:t>
            </w:r>
            <w:r w:rsidRPr="002B479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：</w:t>
            </w:r>
            <w:r w:rsidR="00B4061E" w:rsidRPr="002B479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B4061E" w:rsidRPr="002B479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（　　　）</w:t>
            </w:r>
          </w:p>
        </w:tc>
      </w:tr>
      <w:tr w:rsidR="00B4061E" w:rsidRPr="002B479F" w:rsidTr="00B4061E">
        <w:tc>
          <w:tcPr>
            <w:tcW w:w="24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4061E" w:rsidRPr="002B479F" w:rsidRDefault="00B4061E" w:rsidP="00B40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2B479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目　　　　　的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4061E" w:rsidRPr="002B479F" w:rsidRDefault="00B4061E" w:rsidP="00B40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B4061E" w:rsidRPr="002B479F" w:rsidRDefault="00B4061E" w:rsidP="00B40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B4061E" w:rsidRPr="002B479F" w:rsidTr="00B4061E">
        <w:tc>
          <w:tcPr>
            <w:tcW w:w="24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4061E" w:rsidRPr="002B479F" w:rsidRDefault="002F7BD4" w:rsidP="00B40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2B479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緊 急 </w:t>
            </w:r>
            <w:r w:rsidR="00B4061E" w:rsidRPr="002B479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連</w:t>
            </w:r>
            <w:r w:rsidRPr="002B479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B4061E" w:rsidRPr="002B479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絡</w:t>
            </w:r>
            <w:r w:rsidRPr="002B479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B4061E" w:rsidRPr="002B479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先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4061E" w:rsidRPr="002B479F" w:rsidRDefault="00B4061E" w:rsidP="00B40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2B479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〒</w:t>
            </w:r>
          </w:p>
          <w:p w:rsidR="00B4061E" w:rsidRPr="002B479F" w:rsidRDefault="00B4061E" w:rsidP="002F7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50" w:firstLine="13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B4061E" w:rsidRPr="002B479F" w:rsidRDefault="002F7BD4" w:rsidP="002F7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100" w:firstLine="2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2B479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TEL</w:t>
            </w:r>
            <w:r w:rsidRPr="002B479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：</w:t>
            </w:r>
            <w:r w:rsidR="00B4061E" w:rsidRPr="002B479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（　　　）</w:t>
            </w:r>
          </w:p>
        </w:tc>
      </w:tr>
      <w:tr w:rsidR="00B4061E" w:rsidRPr="002B479F" w:rsidTr="002F7BD4">
        <w:tc>
          <w:tcPr>
            <w:tcW w:w="24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4061E" w:rsidRPr="002B479F" w:rsidRDefault="00B4061E" w:rsidP="002F7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2B479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顧</w:t>
            </w:r>
            <w:r w:rsidR="002F7BD4" w:rsidRPr="002B479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B479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問</w:t>
            </w:r>
            <w:r w:rsidR="002F7BD4" w:rsidRPr="002B479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B479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教</w:t>
            </w:r>
            <w:r w:rsidR="002F7BD4" w:rsidRPr="002B479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B479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員</w:t>
            </w:r>
            <w:r w:rsidR="002F7BD4" w:rsidRPr="002B479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B479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  <w:p w:rsidR="00B4061E" w:rsidRPr="002B479F" w:rsidRDefault="00B4061E" w:rsidP="002F7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2B479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="002F7BD4" w:rsidRPr="002B479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B479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自</w:t>
            </w:r>
            <w:r w:rsidR="002F7BD4" w:rsidRPr="002B479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B479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署</w:t>
            </w:r>
            <w:r w:rsidR="002F7BD4" w:rsidRPr="002B479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B479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4061E" w:rsidRPr="002B479F" w:rsidRDefault="00B4061E" w:rsidP="00B40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B4061E" w:rsidRPr="002B479F" w:rsidRDefault="00B4061E" w:rsidP="00B40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</w:tr>
      <w:tr w:rsidR="00B4061E" w:rsidRPr="002B479F" w:rsidTr="002F7BD4">
        <w:tc>
          <w:tcPr>
            <w:tcW w:w="24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4061E" w:rsidRPr="002B479F" w:rsidRDefault="00B4061E" w:rsidP="002F7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2B479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添</w:t>
            </w:r>
            <w:r w:rsidR="002F7BD4" w:rsidRPr="002B479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B479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付</w:t>
            </w:r>
            <w:r w:rsidR="002F7BD4" w:rsidRPr="002B479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B479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書</w:t>
            </w:r>
            <w:r w:rsidR="002F7BD4" w:rsidRPr="002B479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B479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類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F7BD4" w:rsidRPr="002B479F" w:rsidRDefault="002F7BD4" w:rsidP="002F7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2"/>
                <w:szCs w:val="24"/>
              </w:rPr>
            </w:pPr>
          </w:p>
          <w:p w:rsidR="00B4061E" w:rsidRPr="002B479F" w:rsidRDefault="00B4061E" w:rsidP="00D53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2B479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参加者名簿・大会開催要項・合宿等計画書</w:t>
            </w:r>
            <w:r w:rsidR="002F7BD4" w:rsidRPr="002B479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・その他</w:t>
            </w:r>
          </w:p>
          <w:p w:rsidR="002F7BD4" w:rsidRPr="002B479F" w:rsidRDefault="002F7BD4" w:rsidP="002F7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</w:tr>
    </w:tbl>
    <w:p w:rsidR="002F7BD4" w:rsidRPr="002B479F" w:rsidRDefault="00B4061E" w:rsidP="002F7BD4">
      <w:pPr>
        <w:suppressAutoHyphens/>
        <w:wordWrap w:val="0"/>
        <w:autoSpaceDE w:val="0"/>
        <w:autoSpaceDN w:val="0"/>
        <w:ind w:left="392" w:hangingChars="200" w:hanging="392"/>
        <w:jc w:val="lef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 w:val="20"/>
          <w:szCs w:val="20"/>
        </w:rPr>
      </w:pPr>
      <w:r w:rsidRPr="002B479F">
        <w:rPr>
          <w:rFonts w:ascii="ＭＳ 明朝" w:eastAsia="ＭＳ 明朝" w:hAnsi="ＭＳ 明朝" w:cs="ＭＳ 明朝" w:hint="eastAsia"/>
          <w:color w:val="000000"/>
          <w:spacing w:val="-2"/>
          <w:kern w:val="0"/>
          <w:sz w:val="20"/>
          <w:szCs w:val="20"/>
        </w:rPr>
        <w:t xml:space="preserve">　※大会等に参加し，好成績を収めたサ－クル・個人は</w:t>
      </w:r>
      <w:r w:rsidR="00D53E6D" w:rsidRPr="002B479F">
        <w:rPr>
          <w:rFonts w:ascii="ＭＳ 明朝" w:eastAsia="ＭＳ 明朝" w:hAnsi="ＭＳ 明朝" w:cs="ＭＳ 明朝" w:hint="eastAsia"/>
          <w:color w:val="000000"/>
          <w:spacing w:val="-2"/>
          <w:kern w:val="0"/>
          <w:sz w:val="20"/>
          <w:szCs w:val="20"/>
        </w:rPr>
        <w:t>，</w:t>
      </w:r>
      <w:r w:rsidR="002F7BD4" w:rsidRPr="002B479F">
        <w:rPr>
          <w:rFonts w:ascii="ＭＳ 明朝" w:eastAsia="ＭＳ 明朝" w:hAnsi="ＭＳ 明朝" w:cs="ＭＳ 明朝" w:hint="eastAsia"/>
          <w:color w:val="000000"/>
          <w:spacing w:val="-2"/>
          <w:kern w:val="0"/>
          <w:sz w:val="20"/>
          <w:szCs w:val="20"/>
        </w:rPr>
        <w:t>学生支援担当</w:t>
      </w:r>
      <w:r w:rsidRPr="002B479F">
        <w:rPr>
          <w:rFonts w:ascii="ＭＳ 明朝" w:eastAsia="ＭＳ 明朝" w:hAnsi="ＭＳ 明朝" w:cs="ＭＳ 明朝" w:hint="eastAsia"/>
          <w:color w:val="000000"/>
          <w:spacing w:val="-2"/>
          <w:kern w:val="0"/>
          <w:sz w:val="20"/>
          <w:szCs w:val="20"/>
        </w:rPr>
        <w:t>へ報告してください。</w:t>
      </w:r>
    </w:p>
    <w:p w:rsidR="00D53E6D" w:rsidRPr="002B479F" w:rsidRDefault="00BB02E2" w:rsidP="002A2BF3">
      <w:pPr>
        <w:suppressAutoHyphens/>
        <w:wordWrap w:val="0"/>
        <w:autoSpaceDE w:val="0"/>
        <w:autoSpaceDN w:val="0"/>
        <w:ind w:left="392" w:hangingChars="200" w:hanging="392"/>
        <w:jc w:val="lef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 w:val="20"/>
          <w:szCs w:val="20"/>
        </w:rPr>
      </w:pPr>
      <w:r w:rsidRPr="002B479F">
        <w:rPr>
          <w:rFonts w:ascii="ＭＳ 明朝" w:eastAsia="ＭＳ 明朝" w:hAnsi="ＭＳ 明朝" w:cs="ＭＳ 明朝" w:hint="eastAsia"/>
          <w:color w:val="000000"/>
          <w:spacing w:val="-2"/>
          <w:kern w:val="0"/>
          <w:sz w:val="20"/>
          <w:szCs w:val="20"/>
        </w:rPr>
        <w:t xml:space="preserve">　※イベント主催届，</w:t>
      </w:r>
      <w:r w:rsidR="002A2BF3" w:rsidRPr="002B479F">
        <w:rPr>
          <w:rFonts w:ascii="ＭＳ 明朝" w:eastAsia="ＭＳ 明朝" w:hAnsi="ＭＳ 明朝" w:cs="ＭＳ 明朝" w:hint="eastAsia"/>
          <w:color w:val="000000"/>
          <w:spacing w:val="-2"/>
          <w:kern w:val="0"/>
          <w:sz w:val="20"/>
          <w:szCs w:val="20"/>
        </w:rPr>
        <w:t>イベント</w:t>
      </w:r>
      <w:r w:rsidRPr="002B479F">
        <w:rPr>
          <w:rFonts w:ascii="ＭＳ 明朝" w:eastAsia="ＭＳ 明朝" w:hAnsi="ＭＳ 明朝" w:cs="ＭＳ 明朝" w:hint="eastAsia"/>
          <w:color w:val="000000"/>
          <w:spacing w:val="-2"/>
          <w:kern w:val="0"/>
          <w:sz w:val="20"/>
          <w:szCs w:val="20"/>
        </w:rPr>
        <w:t>参加届</w:t>
      </w:r>
      <w:r w:rsidR="002A2BF3" w:rsidRPr="002B479F">
        <w:rPr>
          <w:rFonts w:ascii="ＭＳ 明朝" w:eastAsia="ＭＳ 明朝" w:hAnsi="ＭＳ 明朝" w:cs="ＭＳ 明朝" w:hint="eastAsia"/>
          <w:color w:val="000000"/>
          <w:spacing w:val="-2"/>
          <w:kern w:val="0"/>
          <w:sz w:val="20"/>
          <w:szCs w:val="20"/>
        </w:rPr>
        <w:t>をご提出いただいた場合は，本書類の提出は不要です。</w:t>
      </w:r>
    </w:p>
    <w:p w:rsidR="008B5394" w:rsidRPr="002B479F" w:rsidRDefault="00D53E6D" w:rsidP="00D53E6D">
      <w:pPr>
        <w:suppressAutoHyphens/>
        <w:wordWrap w:val="0"/>
        <w:autoSpaceDE w:val="0"/>
        <w:autoSpaceDN w:val="0"/>
        <w:ind w:left="392" w:hangingChars="200" w:hanging="392"/>
        <w:jc w:val="lef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 w:val="20"/>
          <w:szCs w:val="20"/>
        </w:rPr>
      </w:pPr>
      <w:r w:rsidRPr="002B479F">
        <w:rPr>
          <w:rFonts w:ascii="ＭＳ 明朝" w:eastAsia="ＭＳ 明朝" w:hAnsi="ＭＳ 明朝" w:cs="ＭＳ 明朝" w:hint="eastAsia"/>
          <w:color w:val="000000"/>
          <w:spacing w:val="-2"/>
          <w:kern w:val="0"/>
          <w:sz w:val="20"/>
          <w:szCs w:val="20"/>
        </w:rPr>
        <w:t xml:space="preserve">　※本</w:t>
      </w:r>
      <w:r w:rsidR="002A2BF3" w:rsidRPr="002B479F">
        <w:rPr>
          <w:rFonts w:ascii="ＭＳ 明朝" w:eastAsia="ＭＳ 明朝" w:hAnsi="ＭＳ 明朝" w:cs="ＭＳ 明朝" w:hint="eastAsia"/>
          <w:color w:val="000000"/>
          <w:spacing w:val="-2"/>
          <w:kern w:val="0"/>
          <w:sz w:val="20"/>
          <w:szCs w:val="20"/>
        </w:rPr>
        <w:t>書類</w:t>
      </w:r>
      <w:r w:rsidRPr="002B479F">
        <w:rPr>
          <w:rFonts w:ascii="ＭＳ 明朝" w:eastAsia="ＭＳ 明朝" w:hAnsi="ＭＳ 明朝" w:cs="ＭＳ 明朝" w:hint="eastAsia"/>
          <w:color w:val="000000"/>
          <w:spacing w:val="-2"/>
          <w:kern w:val="0"/>
          <w:sz w:val="20"/>
          <w:szCs w:val="20"/>
        </w:rPr>
        <w:t>は，特段の事情がない限り，原則</w:t>
      </w:r>
      <w:r w:rsidRPr="002B479F">
        <w:rPr>
          <w:rFonts w:ascii="ＭＳ 明朝" w:eastAsia="ＭＳ 明朝" w:hAnsi="ＭＳ 明朝" w:cs="ＭＳ 明朝" w:hint="eastAsia"/>
          <w:color w:val="FF0000"/>
          <w:spacing w:val="-2"/>
          <w:kern w:val="0"/>
          <w:sz w:val="20"/>
          <w:szCs w:val="20"/>
          <w:u w:val="wave"/>
        </w:rPr>
        <w:t>活動開始日の２日前まで</w:t>
      </w:r>
      <w:r w:rsidRPr="002B479F">
        <w:rPr>
          <w:rFonts w:ascii="ＭＳ 明朝" w:eastAsia="ＭＳ 明朝" w:hAnsi="ＭＳ 明朝" w:cs="ＭＳ 明朝" w:hint="eastAsia"/>
          <w:color w:val="000000"/>
          <w:spacing w:val="-2"/>
          <w:kern w:val="0"/>
          <w:sz w:val="20"/>
          <w:szCs w:val="20"/>
        </w:rPr>
        <w:t>にご提出ください。</w:t>
      </w:r>
    </w:p>
    <w:p w:rsidR="002A2BF3" w:rsidRPr="00B4061E" w:rsidRDefault="002A2BF3" w:rsidP="002A2BF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2" w:lineRule="atLeast"/>
        <w:ind w:leftChars="100" w:left="406" w:hangingChars="100" w:hanging="196"/>
        <w:jc w:val="lef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 w:val="20"/>
          <w:szCs w:val="20"/>
        </w:rPr>
      </w:pPr>
      <w:r w:rsidRPr="002B479F">
        <w:rPr>
          <w:rFonts w:ascii="ＭＳ 明朝" w:eastAsia="ＭＳ 明朝" w:hAnsi="ＭＳ 明朝" w:cs="ＭＳ 明朝" w:hint="eastAsia"/>
          <w:color w:val="000000"/>
          <w:spacing w:val="-2"/>
          <w:kern w:val="0"/>
          <w:sz w:val="20"/>
          <w:szCs w:val="20"/>
        </w:rPr>
        <w:t>※本書類及び添付資料の個人情報は，課外活動事務のみに使用し，第三者に開示・提供・預託することはありません。</w:t>
      </w:r>
    </w:p>
    <w:sectPr w:rsidR="002A2BF3" w:rsidRPr="00B406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1E"/>
    <w:rsid w:val="002A2BF3"/>
    <w:rsid w:val="002B479F"/>
    <w:rsid w:val="002F7BD4"/>
    <w:rsid w:val="007B58D6"/>
    <w:rsid w:val="007B6BA3"/>
    <w:rsid w:val="008B5394"/>
    <w:rsid w:val="00B4061E"/>
    <w:rsid w:val="00BB02E2"/>
    <w:rsid w:val="00D5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F04444"/>
  <w15:chartTrackingRefBased/>
  <w15:docId w15:val="{ACD2537C-C566-41A3-9300-2C860E7D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佑輝</dc:creator>
  <cp:keywords/>
  <dc:description/>
  <cp:lastModifiedBy>中村　佑輝</cp:lastModifiedBy>
  <cp:revision>5</cp:revision>
  <dcterms:created xsi:type="dcterms:W3CDTF">2025-05-12T03:47:00Z</dcterms:created>
  <dcterms:modified xsi:type="dcterms:W3CDTF">2025-06-06T04:09:00Z</dcterms:modified>
</cp:coreProperties>
</file>