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98C5" w14:textId="7E17DE7E" w:rsidR="00A339B2" w:rsidRPr="00DB3F1B" w:rsidRDefault="00A339B2" w:rsidP="0053256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454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0A724" wp14:editId="32838CE1">
                <wp:simplePos x="0" y="0"/>
                <wp:positionH relativeFrom="column">
                  <wp:posOffset>-237977</wp:posOffset>
                </wp:positionH>
                <wp:positionV relativeFrom="topMargin">
                  <wp:posOffset>211455</wp:posOffset>
                </wp:positionV>
                <wp:extent cx="1762125" cy="3289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86D6" w14:textId="7269E27B" w:rsidR="00C40E1F" w:rsidRDefault="00C40E1F" w:rsidP="00A339B2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A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16.65pt;width:138.7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" stroked="f">
                <v:textbox style="mso-fit-shape-to-text:t">
                  <w:txbxContent>
                    <w:p w14:paraId="4B7E86D6" w14:textId="7269E27B" w:rsidR="00C40E1F" w:rsidRDefault="00C40E1F" w:rsidP="00A339B2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16259">
        <w:rPr>
          <w:rFonts w:ascii="ＭＳ ゴシック" w:eastAsia="ＭＳ ゴシック" w:hAnsi="ＭＳ ゴシック" w:hint="eastAsia"/>
          <w:noProof/>
          <w:sz w:val="24"/>
          <w:szCs w:val="24"/>
        </w:rPr>
        <w:t>教育研究費等の不正使用に関する</w:t>
      </w:r>
      <w:r w:rsidR="00C40E1F">
        <w:rPr>
          <w:rFonts w:ascii="ＭＳ ゴシック" w:eastAsia="ＭＳ ゴシック" w:hAnsi="ＭＳ ゴシック" w:hint="eastAsia"/>
          <w:noProof/>
          <w:sz w:val="24"/>
          <w:szCs w:val="24"/>
        </w:rPr>
        <w:t>通報</w:t>
      </w:r>
      <w:r w:rsidR="00572AFB">
        <w:rPr>
          <w:rFonts w:ascii="ＭＳ ゴシック" w:eastAsia="ＭＳ ゴシック" w:hAnsi="ＭＳ ゴシック" w:hint="eastAsia"/>
          <w:sz w:val="24"/>
          <w:szCs w:val="24"/>
        </w:rPr>
        <w:t>（相談）シート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A339B2" w14:paraId="5BCC9763" w14:textId="77777777" w:rsidTr="00905971">
        <w:tc>
          <w:tcPr>
            <w:tcW w:w="2405" w:type="dxa"/>
            <w:shd w:val="clear" w:color="auto" w:fill="auto"/>
          </w:tcPr>
          <w:p w14:paraId="0F1E753E" w14:textId="77777777" w:rsidR="00A339B2" w:rsidRPr="00905971" w:rsidRDefault="00A339B2" w:rsidP="00BF3055">
            <w:pPr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１　通報年月日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E847D6E" w14:textId="77777777" w:rsidR="00A339B2" w:rsidRPr="00F4153B" w:rsidRDefault="00A339B2" w:rsidP="00BF3055">
            <w:pPr>
              <w:ind w:firstLineChars="700" w:firstLine="1470"/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A339B2" w14:paraId="4CE60AF8" w14:textId="77777777" w:rsidTr="00905971">
        <w:trPr>
          <w:trHeight w:val="360"/>
        </w:trPr>
        <w:tc>
          <w:tcPr>
            <w:tcW w:w="2405" w:type="dxa"/>
            <w:vMerge w:val="restart"/>
            <w:shd w:val="clear" w:color="auto" w:fill="auto"/>
          </w:tcPr>
          <w:p w14:paraId="52D8942B" w14:textId="77777777" w:rsidR="00A339B2" w:rsidRPr="00905971" w:rsidRDefault="00A339B2" w:rsidP="00BF3055">
            <w:pPr>
              <w:ind w:firstLineChars="200" w:firstLine="320"/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35FF64D3" w14:textId="77777777" w:rsidR="00A339B2" w:rsidRPr="00905971" w:rsidRDefault="00A339B2" w:rsidP="00BF3055">
            <w:pPr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２　通報者の氏名</w:t>
            </w:r>
          </w:p>
          <w:p w14:paraId="59B92257" w14:textId="591A0E3E" w:rsidR="00F4153B" w:rsidRPr="00921376" w:rsidRDefault="00F4153B" w:rsidP="00921376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（</w:t>
            </w:r>
            <w:r w:rsidR="00921376"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匿名の場合は※</w:t>
            </w:r>
            <w:r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３・４</w:t>
            </w:r>
            <w:r w:rsidR="00921376"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をご確認ください。</w:t>
            </w:r>
            <w:r w:rsidRPr="00921376">
              <w:rPr>
                <w:rFonts w:ascii="ＭＳ ゴシック" w:eastAsia="ＭＳ ゴシック" w:hAnsi="ＭＳ ゴシック" w:hint="eastAsia"/>
                <w:sz w:val="8"/>
                <w:szCs w:val="8"/>
              </w:rPr>
              <w:t>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2E6752F3" w14:textId="58E250E1" w:rsidR="00A339B2" w:rsidRPr="00F4153B" w:rsidRDefault="00921376" w:rsidP="00BF305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A339B2" w14:paraId="11E7C9AC" w14:textId="77777777" w:rsidTr="00056ED3">
        <w:trPr>
          <w:trHeight w:val="548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3FAC01" w14:textId="77777777" w:rsidR="00A339B2" w:rsidRPr="00905971" w:rsidRDefault="00A339B2" w:rsidP="00BF30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906" w14:textId="481B5356" w:rsidR="00A339B2" w:rsidRPr="00F4153B" w:rsidRDefault="00921376" w:rsidP="00F415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（氏名）　　　　　　　　　　　　　　　　　　</w:t>
            </w:r>
            <w:r w:rsidRPr="009213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匿名　□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921376">
              <w:rPr>
                <w:rFonts w:ascii="ＭＳ ゴシック" w:eastAsia="ＭＳ ゴシック" w:hAnsi="ＭＳ ゴシック" w:hint="eastAsia"/>
                <w:sz w:val="12"/>
                <w:szCs w:val="12"/>
              </w:rPr>
              <w:t>(匿名の場合はチェックしてください。</w:t>
            </w:r>
            <w:r w:rsidRPr="00921376">
              <w:rPr>
                <w:rFonts w:ascii="ＭＳ ゴシック" w:eastAsia="ＭＳ ゴシック" w:hAnsi="ＭＳ ゴシック"/>
                <w:sz w:val="12"/>
                <w:szCs w:val="12"/>
              </w:rPr>
              <w:t>)</w:t>
            </w:r>
          </w:p>
        </w:tc>
      </w:tr>
      <w:tr w:rsidR="00A339B2" w14:paraId="508F7D5B" w14:textId="77777777" w:rsidTr="00905971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091B2" w14:textId="77777777" w:rsidR="00A339B2" w:rsidRPr="00905971" w:rsidRDefault="00A339B2" w:rsidP="00BF3055">
            <w:pPr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３　通報者の所属等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65214B5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□教職員（所属：　　　　　　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 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　職名：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25F142B1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□派遣職員（派遣元：　　　　　　　　　　　　　　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  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4153B">
              <w:rPr>
                <w:rFonts w:ascii="ＭＳ ゴシック" w:eastAsia="ＭＳ ゴシック" w:hAnsi="ＭＳ ゴシック"/>
              </w:rPr>
              <w:t xml:space="preserve"> </w:t>
            </w:r>
            <w:r w:rsidRPr="00F4153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3983919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□業務委託労働者（事業所：　　　　　　　　　　　　　　　　　 </w:t>
            </w:r>
            <w:r w:rsidRPr="00F4153B">
              <w:rPr>
                <w:rFonts w:ascii="ＭＳ ゴシック" w:eastAsia="ＭＳ ゴシック" w:hAnsi="ＭＳ ゴシック"/>
              </w:rPr>
              <w:t xml:space="preserve">    </w:t>
            </w:r>
            <w:r w:rsidRPr="00F4153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4153B">
              <w:rPr>
                <w:rFonts w:ascii="ＭＳ ゴシック" w:eastAsia="ＭＳ ゴシック" w:hAnsi="ＭＳ ゴシック"/>
              </w:rPr>
              <w:t xml:space="preserve"> </w:t>
            </w:r>
            <w:r w:rsidRPr="00F4153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DB6B37F" w14:textId="77777777" w:rsidR="00A339B2" w:rsidRDefault="00A339B2" w:rsidP="006F56CE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□退職者</w:t>
            </w:r>
            <w:r w:rsidR="004A5E30">
              <w:rPr>
                <w:rFonts w:ascii="ＭＳ ゴシック" w:eastAsia="ＭＳ ゴシック" w:hAnsi="ＭＳ ゴシック" w:hint="eastAsia"/>
              </w:rPr>
              <w:t>（元所属：　　　　　　　　　　　　　　元職名：　　　　　　　　）</w:t>
            </w:r>
          </w:p>
          <w:p w14:paraId="71D341C8" w14:textId="087DC9E9" w:rsidR="006F56CE" w:rsidRPr="006F56CE" w:rsidRDefault="006F56CE" w:rsidP="006F56CE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その他（所属：　　　　　　　　　　　　　　　　　　　　　　　　　　　）</w:t>
            </w:r>
          </w:p>
        </w:tc>
      </w:tr>
      <w:tr w:rsidR="00A339B2" w:rsidRPr="00532562" w14:paraId="4C3341D7" w14:textId="77777777" w:rsidTr="00905971">
        <w:tc>
          <w:tcPr>
            <w:tcW w:w="2405" w:type="dxa"/>
            <w:shd w:val="clear" w:color="auto" w:fill="auto"/>
            <w:vAlign w:val="center"/>
          </w:tcPr>
          <w:p w14:paraId="5767605C" w14:textId="5CB3AF3B" w:rsidR="00A339B2" w:rsidRPr="00905971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905971">
              <w:rPr>
                <w:rFonts w:ascii="ＭＳ ゴシック" w:eastAsia="ＭＳ ゴシック" w:hAnsi="ＭＳ ゴシック" w:hint="eastAsia"/>
              </w:rPr>
              <w:t>４　連絡先</w:t>
            </w:r>
          </w:p>
          <w:p w14:paraId="33E89698" w14:textId="77777777" w:rsidR="00A339B2" w:rsidRPr="00905971" w:rsidRDefault="00A339B2" w:rsidP="00BF3055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59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※通報者への連絡は、通報を受けた通報窓口から行います。</w:t>
            </w:r>
          </w:p>
        </w:tc>
        <w:tc>
          <w:tcPr>
            <w:tcW w:w="7796" w:type="dxa"/>
          </w:tcPr>
          <w:p w14:paraId="7CE611A4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□電話（□自宅・□職場）　　　電話番号：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</w:t>
            </w:r>
          </w:p>
          <w:p w14:paraId="213FCB46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□FAX（□自宅・□職場）　 　　FAX番号：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</w:t>
            </w:r>
          </w:p>
          <w:p w14:paraId="2765F84D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□電子メール　　　　　　　　　ﾒｰﾙｱﾄﾞﾚｽ：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　 　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</w:p>
          <w:p w14:paraId="0DF35A79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□書面郵送（□自宅・□職場）　住所：〒</w:t>
            </w:r>
          </w:p>
          <w:p w14:paraId="4BE285C9" w14:textId="77777777" w:rsidR="00A339B2" w:rsidRPr="00F4153B" w:rsidRDefault="00A339B2" w:rsidP="00BF305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4153B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   </w:t>
            </w:r>
            <w:r w:rsidRPr="00F4153B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F4153B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</w:p>
        </w:tc>
      </w:tr>
      <w:tr w:rsidR="000A3E6B" w14:paraId="221B25D2" w14:textId="77777777" w:rsidTr="00056ED3">
        <w:trPr>
          <w:trHeight w:val="283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847B" w14:textId="717C31CA" w:rsidR="000A3E6B" w:rsidRPr="00F4153B" w:rsidRDefault="00572AFB" w:rsidP="000A3E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0A3E6B" w:rsidRPr="00905971">
              <w:rPr>
                <w:rFonts w:ascii="ＭＳ ゴシック" w:eastAsia="ＭＳ ゴシック" w:hAnsi="ＭＳ ゴシック" w:hint="eastAsia"/>
              </w:rPr>
              <w:t xml:space="preserve">　通報</w:t>
            </w:r>
            <w:r w:rsidR="000A3E6B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0A3E6B" w14:paraId="0F930DC9" w14:textId="77777777" w:rsidTr="009213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76B255" w14:textId="1901D7D3" w:rsidR="00FB719E" w:rsidRPr="009F427E" w:rsidRDefault="00BB2155" w:rsidP="00BB2155">
            <w:pPr>
              <w:rPr>
                <w:rFonts w:ascii="ＭＳ ゴシック" w:eastAsia="ＭＳ ゴシック" w:hAnsi="ＭＳ ゴシック"/>
              </w:rPr>
            </w:pPr>
            <w:r w:rsidRPr="009F427E">
              <w:rPr>
                <w:rFonts w:ascii="ＭＳ ゴシック" w:eastAsia="ＭＳ ゴシック" w:hAnsi="ＭＳ ゴシック" w:hint="eastAsia"/>
              </w:rPr>
              <w:t>①</w:t>
            </w:r>
            <w:r w:rsidR="002441D2" w:rsidRPr="009F427E">
              <w:rPr>
                <w:rFonts w:ascii="ＭＳ ゴシック" w:eastAsia="ＭＳ ゴシック" w:hAnsi="ＭＳ ゴシック" w:hint="eastAsia"/>
              </w:rPr>
              <w:t>行為に関わった</w:t>
            </w:r>
            <w:r w:rsidR="00016259">
              <w:rPr>
                <w:rFonts w:ascii="ＭＳ ゴシック" w:eastAsia="ＭＳ ゴシック" w:hAnsi="ＭＳ ゴシック" w:hint="eastAsia"/>
              </w:rPr>
              <w:t>者</w:t>
            </w:r>
          </w:p>
          <w:p w14:paraId="318C354F" w14:textId="42A46011" w:rsidR="000A3E6B" w:rsidRPr="002441D2" w:rsidRDefault="000A3E6B" w:rsidP="00BB2155"/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E5DE6E" w14:textId="77777777" w:rsidR="000A3E6B" w:rsidRPr="00F4153B" w:rsidRDefault="000A3E6B" w:rsidP="000A3E6B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氏名：　　　　　　　　所属：　　　　　　　　　　　　職名：</w:t>
            </w:r>
          </w:p>
        </w:tc>
      </w:tr>
      <w:tr w:rsidR="00016259" w14:paraId="3D5C34D4" w14:textId="77777777" w:rsidTr="006201C2">
        <w:trPr>
          <w:trHeight w:val="985"/>
        </w:trPr>
        <w:tc>
          <w:tcPr>
            <w:tcW w:w="2405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9076C" w14:textId="77777777" w:rsidR="00016259" w:rsidRDefault="00016259" w:rsidP="00016259">
            <w:pPr>
              <w:rPr>
                <w:rFonts w:ascii="ＭＳ ゴシック" w:eastAsia="ＭＳ ゴシック" w:hAnsi="ＭＳ ゴシック"/>
              </w:rPr>
            </w:pPr>
          </w:p>
          <w:p w14:paraId="31B243E6" w14:textId="47884056" w:rsidR="00016259" w:rsidRDefault="00016259" w:rsidP="000162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9F427E">
              <w:rPr>
                <w:rFonts w:ascii="ＭＳ ゴシック" w:eastAsia="ＭＳ ゴシック" w:hAnsi="ＭＳ ゴシック" w:hint="eastAsia"/>
              </w:rPr>
              <w:t>事情を知っていると思われる者</w:t>
            </w:r>
          </w:p>
          <w:p w14:paraId="771F973D" w14:textId="1EE3A15A" w:rsidR="00016259" w:rsidRPr="00872C10" w:rsidRDefault="00016259" w:rsidP="000162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</w:tcBorders>
          </w:tcPr>
          <w:p w14:paraId="1D67FA84" w14:textId="77777777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氏名：　　　　　　　　所属：　　　　　　　　　　　　職名：</w:t>
            </w:r>
          </w:p>
          <w:p w14:paraId="29E2754E" w14:textId="77777777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352A9EB" w14:textId="49AB311F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  <w:r w:rsidRPr="00F4153B">
              <w:rPr>
                <w:rFonts w:ascii="ＭＳ ゴシック" w:eastAsia="ＭＳ ゴシック" w:hAnsi="ＭＳ ゴシック" w:hint="eastAsia"/>
              </w:rPr>
              <w:t>氏名：　　　　　　　　所属：　　　　　　　　　　　　職名：</w:t>
            </w:r>
          </w:p>
          <w:p w14:paraId="11F9F5ED" w14:textId="483E8E74" w:rsidR="00016259" w:rsidRPr="00F4153B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16259" w14:paraId="69B3B88F" w14:textId="77777777" w:rsidTr="00921376">
        <w:trPr>
          <w:trHeight w:val="285"/>
        </w:trPr>
        <w:tc>
          <w:tcPr>
            <w:tcW w:w="240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F7B224" w14:textId="473E9A3B" w:rsidR="00016259" w:rsidRPr="005D434B" w:rsidRDefault="00016259" w:rsidP="000162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③不正使用と考えられる行為を認知した経緯</w:t>
            </w:r>
          </w:p>
        </w:tc>
        <w:tc>
          <w:tcPr>
            <w:tcW w:w="7796" w:type="dxa"/>
            <w:tcBorders>
              <w:left w:val="dotted" w:sz="4" w:space="0" w:color="auto"/>
            </w:tcBorders>
          </w:tcPr>
          <w:p w14:paraId="3250DA0D" w14:textId="77777777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BF7D1AA" w14:textId="55DC03C2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4891A51" w14:textId="77777777" w:rsidR="009D6522" w:rsidRDefault="009D6522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1098414" w14:textId="77777777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079BF7B" w14:textId="048636FA" w:rsidR="00016259" w:rsidRPr="00F4153B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16259" w14:paraId="7B3DA1C7" w14:textId="77777777" w:rsidTr="00921376">
        <w:trPr>
          <w:trHeight w:val="285"/>
        </w:trPr>
        <w:tc>
          <w:tcPr>
            <w:tcW w:w="240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00C880" w14:textId="7B47527F" w:rsidR="00016259" w:rsidRPr="00905971" w:rsidRDefault="00016259" w:rsidP="0001625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④不正使用と考えられる行為の対象事業及び内容</w:t>
            </w:r>
            <w:r w:rsidRPr="00B961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（時期、場所、不正行為内容等詳細に）</w:t>
            </w:r>
          </w:p>
        </w:tc>
        <w:tc>
          <w:tcPr>
            <w:tcW w:w="7796" w:type="dxa"/>
            <w:tcBorders>
              <w:left w:val="dotted" w:sz="4" w:space="0" w:color="auto"/>
            </w:tcBorders>
          </w:tcPr>
          <w:p w14:paraId="3DD9E82B" w14:textId="77777777" w:rsidR="00016259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42C63DC" w14:textId="77777777" w:rsidR="00016259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3BC9060" w14:textId="77777777" w:rsidR="00016259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7034F1" w14:textId="77777777" w:rsidR="00016259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9704D6" w14:textId="77777777" w:rsidR="00016259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B8A261B" w14:textId="77777777" w:rsidR="00016259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B18A34C" w14:textId="73A13C10" w:rsidR="00016259" w:rsidRPr="00F4153B" w:rsidRDefault="00016259" w:rsidP="009D65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16259" w14:paraId="5A9838BE" w14:textId="77777777" w:rsidTr="00905971">
        <w:trPr>
          <w:trHeight w:val="285"/>
        </w:trPr>
        <w:tc>
          <w:tcPr>
            <w:tcW w:w="2405" w:type="dxa"/>
            <w:shd w:val="clear" w:color="auto" w:fill="auto"/>
            <w:vAlign w:val="center"/>
          </w:tcPr>
          <w:p w14:paraId="1C6551B0" w14:textId="77777777" w:rsidR="00016259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05971">
              <w:rPr>
                <w:rFonts w:ascii="ＭＳ ゴシック" w:eastAsia="ＭＳ ゴシック" w:hAnsi="ＭＳ ゴシック" w:hint="eastAsia"/>
              </w:rPr>
              <w:t xml:space="preserve">　証拠書類等</w:t>
            </w:r>
          </w:p>
          <w:p w14:paraId="2DDDAC2A" w14:textId="518953EB" w:rsidR="00016259" w:rsidRPr="00905971" w:rsidRDefault="00016259" w:rsidP="000162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（添付してください）</w:t>
            </w:r>
          </w:p>
        </w:tc>
        <w:tc>
          <w:tcPr>
            <w:tcW w:w="7796" w:type="dxa"/>
          </w:tcPr>
          <w:p w14:paraId="7E567F06" w14:textId="6BE34E9A" w:rsidR="00016259" w:rsidRPr="00FB719E" w:rsidRDefault="00016259" w:rsidP="0001625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B71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※不正使用と考えられる根拠資料</w:t>
            </w:r>
          </w:p>
          <w:p w14:paraId="44D92CCB" w14:textId="4C1549F9" w:rsidR="00016259" w:rsidRPr="006201C2" w:rsidRDefault="00016259" w:rsidP="0001625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71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※その他、通報等に関する情報及び資料</w:t>
            </w:r>
          </w:p>
        </w:tc>
      </w:tr>
    </w:tbl>
    <w:p w14:paraId="4D8BDC60" w14:textId="04B3CD83" w:rsidR="00016259" w:rsidRDefault="00A339B2" w:rsidP="00056E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719E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BF3055" w:rsidRPr="00F4153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16259">
        <w:rPr>
          <w:rFonts w:ascii="ＭＳ ゴシック" w:eastAsia="ＭＳ ゴシック" w:hAnsi="ＭＳ ゴシック" w:hint="eastAsia"/>
          <w:sz w:val="16"/>
          <w:szCs w:val="16"/>
        </w:rPr>
        <w:t>□欄は、該当するものをチェックしてください。</w:t>
      </w:r>
    </w:p>
    <w:p w14:paraId="574BFDE9" w14:textId="659A770C" w:rsidR="00A339B2" w:rsidRPr="00F4153B" w:rsidRDefault="00016259" w:rsidP="00056E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２　</w:t>
      </w:r>
      <w:r w:rsidR="00A339B2" w:rsidRPr="00F4153B">
        <w:rPr>
          <w:rFonts w:ascii="ＭＳ ゴシック" w:eastAsia="ＭＳ ゴシック" w:hAnsi="ＭＳ ゴシック" w:hint="eastAsia"/>
          <w:sz w:val="16"/>
          <w:szCs w:val="16"/>
        </w:rPr>
        <w:t>枠内に収まらない場合は適宜用紙を追加してください。</w:t>
      </w:r>
    </w:p>
    <w:p w14:paraId="1958BDAC" w14:textId="4C25813E" w:rsidR="00A339B2" w:rsidRPr="00F4153B" w:rsidRDefault="00016259" w:rsidP="00056ED3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F4153B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３　</w:t>
      </w:r>
      <w:r w:rsidR="009D6522">
        <w:rPr>
          <w:rFonts w:ascii="ＭＳ ゴシック" w:eastAsia="ＭＳ ゴシック" w:hAnsi="ＭＳ ゴシック" w:hint="eastAsia"/>
          <w:sz w:val="16"/>
          <w:szCs w:val="16"/>
        </w:rPr>
        <w:t>通報は、原則として本人が実名で行います。代理人が行うことはできません。</w:t>
      </w:r>
    </w:p>
    <w:p w14:paraId="32092AE5" w14:textId="77777777" w:rsidR="00A339B2" w:rsidRPr="006C2F2D" w:rsidRDefault="00A339B2" w:rsidP="00A339B2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C2F2D">
        <w:rPr>
          <w:rFonts w:ascii="ＭＳ ゴシック" w:eastAsia="ＭＳ ゴシック" w:hAnsi="ＭＳ ゴシック" w:hint="eastAsia"/>
          <w:sz w:val="18"/>
          <w:szCs w:val="18"/>
        </w:rPr>
        <w:t>（以下通報窓口記入欄）</w:t>
      </w:r>
    </w:p>
    <w:tbl>
      <w:tblPr>
        <w:tblStyle w:val="a7"/>
        <w:tblW w:w="10201" w:type="dxa"/>
        <w:shd w:val="pct10" w:color="auto" w:fill="auto"/>
        <w:tblLook w:val="04A0" w:firstRow="1" w:lastRow="0" w:firstColumn="1" w:lastColumn="0" w:noHBand="0" w:noVBand="1"/>
      </w:tblPr>
      <w:tblGrid>
        <w:gridCol w:w="2405"/>
        <w:gridCol w:w="7796"/>
      </w:tblGrid>
      <w:tr w:rsidR="00A339B2" w14:paraId="00AB2AED" w14:textId="77777777" w:rsidTr="00905971">
        <w:tc>
          <w:tcPr>
            <w:tcW w:w="2405" w:type="dxa"/>
            <w:shd w:val="pct10" w:color="auto" w:fill="auto"/>
          </w:tcPr>
          <w:p w14:paraId="24BF6C82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１　受付年月日</w:t>
            </w:r>
          </w:p>
        </w:tc>
        <w:tc>
          <w:tcPr>
            <w:tcW w:w="7796" w:type="dxa"/>
            <w:shd w:val="pct10" w:color="auto" w:fill="auto"/>
          </w:tcPr>
          <w:p w14:paraId="5EB27E7B" w14:textId="4848FD30" w:rsidR="00A339B2" w:rsidRPr="00905971" w:rsidRDefault="00A339B2" w:rsidP="006B4B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A339B2" w14:paraId="1F49FC88" w14:textId="77777777" w:rsidTr="00905971">
        <w:tc>
          <w:tcPr>
            <w:tcW w:w="2405" w:type="dxa"/>
            <w:shd w:val="pct10" w:color="auto" w:fill="auto"/>
          </w:tcPr>
          <w:p w14:paraId="419A6B56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２　受付方法</w:t>
            </w:r>
          </w:p>
        </w:tc>
        <w:tc>
          <w:tcPr>
            <w:tcW w:w="7796" w:type="dxa"/>
            <w:shd w:val="pct10" w:color="auto" w:fill="auto"/>
          </w:tcPr>
          <w:p w14:paraId="5C14A6A5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□電話　　□FAX　　□電子メール　　□書面　　□面会</w:t>
            </w:r>
          </w:p>
        </w:tc>
      </w:tr>
      <w:tr w:rsidR="00A339B2" w14:paraId="00CF3175" w14:textId="77777777" w:rsidTr="00905971">
        <w:tc>
          <w:tcPr>
            <w:tcW w:w="2405" w:type="dxa"/>
            <w:shd w:val="pct10" w:color="auto" w:fill="auto"/>
            <w:vAlign w:val="center"/>
          </w:tcPr>
          <w:p w14:paraId="7469B928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３　受付者</w:t>
            </w:r>
          </w:p>
        </w:tc>
        <w:tc>
          <w:tcPr>
            <w:tcW w:w="7796" w:type="dxa"/>
            <w:shd w:val="pct10" w:color="auto" w:fill="auto"/>
          </w:tcPr>
          <w:p w14:paraId="16F125E0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 xml:space="preserve">□学内通報窓口　（担当者：　　　　 ）　</w:t>
            </w:r>
          </w:p>
          <w:p w14:paraId="3C46BD0B" w14:textId="77777777" w:rsidR="00A339B2" w:rsidRPr="00905971" w:rsidRDefault="00A339B2" w:rsidP="009E174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05971">
              <w:rPr>
                <w:rFonts w:ascii="ＭＳ ゴシック" w:eastAsia="ＭＳ ゴシック" w:hAnsi="ＭＳ ゴシック" w:hint="eastAsia"/>
                <w:szCs w:val="21"/>
              </w:rPr>
              <w:t>□学外通報窓口　（担当者：　　　　 ）</w:t>
            </w:r>
          </w:p>
        </w:tc>
      </w:tr>
    </w:tbl>
    <w:p w14:paraId="502B435E" w14:textId="77777777" w:rsidR="00A339B2" w:rsidRPr="00A339B2" w:rsidRDefault="00A339B2" w:rsidP="00532562">
      <w:pPr>
        <w:spacing w:line="160" w:lineRule="exact"/>
        <w:jc w:val="left"/>
        <w:rPr>
          <w:kern w:val="0"/>
        </w:rPr>
      </w:pPr>
    </w:p>
    <w:sectPr w:rsidR="00A339B2" w:rsidRPr="00A339B2" w:rsidSect="00532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284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EF2D" w14:textId="77777777" w:rsidR="00C40E1F" w:rsidRDefault="00C40E1F" w:rsidP="00B60787">
      <w:r>
        <w:separator/>
      </w:r>
    </w:p>
  </w:endnote>
  <w:endnote w:type="continuationSeparator" w:id="0">
    <w:p w14:paraId="32EECB3C" w14:textId="77777777" w:rsidR="00C40E1F" w:rsidRDefault="00C40E1F" w:rsidP="00B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5F0C" w14:textId="77777777" w:rsidR="00223874" w:rsidRDefault="00223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0A62" w14:textId="77777777" w:rsidR="00223874" w:rsidRDefault="002238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F11A" w14:textId="77777777" w:rsidR="00223874" w:rsidRDefault="00223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765D" w14:textId="77777777" w:rsidR="00C40E1F" w:rsidRDefault="00C40E1F" w:rsidP="00B60787">
      <w:r>
        <w:separator/>
      </w:r>
    </w:p>
  </w:footnote>
  <w:footnote w:type="continuationSeparator" w:id="0">
    <w:p w14:paraId="0E98601D" w14:textId="77777777" w:rsidR="00C40E1F" w:rsidRDefault="00C40E1F" w:rsidP="00B6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A636D" w14:textId="77777777" w:rsidR="00223874" w:rsidRDefault="002238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2C54" w14:textId="32917FE6" w:rsidR="00C40E1F" w:rsidRDefault="00C40E1F" w:rsidP="00153AD8">
    <w:pPr>
      <w:pStyle w:val="a3"/>
      <w:ind w:right="210"/>
      <w:jc w:val="right"/>
    </w:pPr>
    <w:bookmarkStart w:id="0" w:name="_GoBack"/>
    <w:bookmarkEnd w:id="0"/>
    <w:r>
      <w:rPr>
        <w:rFonts w:hint="eastAsia"/>
      </w:rPr>
      <w:t>国立大学法人山形大学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D9C07" w14:textId="77777777" w:rsidR="00223874" w:rsidRDefault="002238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02BF"/>
    <w:multiLevelType w:val="hybridMultilevel"/>
    <w:tmpl w:val="FBF6A2F4"/>
    <w:lvl w:ilvl="0" w:tplc="7F50B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D4711"/>
    <w:multiLevelType w:val="hybridMultilevel"/>
    <w:tmpl w:val="B1E633DC"/>
    <w:lvl w:ilvl="0" w:tplc="3AFE8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DC6D5D"/>
    <w:multiLevelType w:val="hybridMultilevel"/>
    <w:tmpl w:val="D55E1F44"/>
    <w:lvl w:ilvl="0" w:tplc="F6B2C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35F83"/>
    <w:multiLevelType w:val="hybridMultilevel"/>
    <w:tmpl w:val="D68EA1AA"/>
    <w:lvl w:ilvl="0" w:tplc="7CB00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33"/>
    <w:rsid w:val="000000AE"/>
    <w:rsid w:val="00016259"/>
    <w:rsid w:val="0002666F"/>
    <w:rsid w:val="000354B6"/>
    <w:rsid w:val="00055333"/>
    <w:rsid w:val="00056ED3"/>
    <w:rsid w:val="000A3E6B"/>
    <w:rsid w:val="001300C5"/>
    <w:rsid w:val="00153AD8"/>
    <w:rsid w:val="001B211D"/>
    <w:rsid w:val="00212082"/>
    <w:rsid w:val="00223874"/>
    <w:rsid w:val="002441D2"/>
    <w:rsid w:val="00311622"/>
    <w:rsid w:val="003124DB"/>
    <w:rsid w:val="0031651C"/>
    <w:rsid w:val="003329D6"/>
    <w:rsid w:val="00403E93"/>
    <w:rsid w:val="00425D3E"/>
    <w:rsid w:val="0049250F"/>
    <w:rsid w:val="00492DAA"/>
    <w:rsid w:val="004A5E30"/>
    <w:rsid w:val="004E31CD"/>
    <w:rsid w:val="004E6702"/>
    <w:rsid w:val="005117DD"/>
    <w:rsid w:val="00532562"/>
    <w:rsid w:val="005419AB"/>
    <w:rsid w:val="00561E58"/>
    <w:rsid w:val="00564D85"/>
    <w:rsid w:val="00572AFB"/>
    <w:rsid w:val="005D434B"/>
    <w:rsid w:val="006201C2"/>
    <w:rsid w:val="006B1AF7"/>
    <w:rsid w:val="006B4B98"/>
    <w:rsid w:val="006F56CE"/>
    <w:rsid w:val="00777DD0"/>
    <w:rsid w:val="007B53B6"/>
    <w:rsid w:val="007F127A"/>
    <w:rsid w:val="008349E2"/>
    <w:rsid w:val="00872C10"/>
    <w:rsid w:val="008F3B9F"/>
    <w:rsid w:val="00905971"/>
    <w:rsid w:val="00921376"/>
    <w:rsid w:val="0092175A"/>
    <w:rsid w:val="00971684"/>
    <w:rsid w:val="00975AE9"/>
    <w:rsid w:val="009B2248"/>
    <w:rsid w:val="009D6522"/>
    <w:rsid w:val="009E1749"/>
    <w:rsid w:val="009F427E"/>
    <w:rsid w:val="00A339B2"/>
    <w:rsid w:val="00A83E84"/>
    <w:rsid w:val="00AA795B"/>
    <w:rsid w:val="00AB6C76"/>
    <w:rsid w:val="00B31A3F"/>
    <w:rsid w:val="00B60787"/>
    <w:rsid w:val="00B961A7"/>
    <w:rsid w:val="00BB2155"/>
    <w:rsid w:val="00BF3055"/>
    <w:rsid w:val="00C40E1F"/>
    <w:rsid w:val="00C62FC3"/>
    <w:rsid w:val="00CC4807"/>
    <w:rsid w:val="00D378F1"/>
    <w:rsid w:val="00D46949"/>
    <w:rsid w:val="00DE08BB"/>
    <w:rsid w:val="00E15A53"/>
    <w:rsid w:val="00ED3148"/>
    <w:rsid w:val="00EF3443"/>
    <w:rsid w:val="00F00E31"/>
    <w:rsid w:val="00F4153B"/>
    <w:rsid w:val="00FB719E"/>
    <w:rsid w:val="00FC7362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82470"/>
  <w15:chartTrackingRefBased/>
  <w15:docId w15:val="{A0E60D9F-286A-45E1-BC1B-652D6950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87"/>
  </w:style>
  <w:style w:type="paragraph" w:styleId="a5">
    <w:name w:val="footer"/>
    <w:basedOn w:val="a"/>
    <w:link w:val="a6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87"/>
  </w:style>
  <w:style w:type="table" w:styleId="a7">
    <w:name w:val="Table Grid"/>
    <w:basedOn w:val="a1"/>
    <w:uiPriority w:val="39"/>
    <w:rsid w:val="00A3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41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　伸大</dc:creator>
  <cp:keywords/>
  <dc:description/>
  <cp:lastModifiedBy>鈴木　貴子</cp:lastModifiedBy>
  <cp:revision>10</cp:revision>
  <cp:lastPrinted>2023-03-31T02:11:00Z</cp:lastPrinted>
  <dcterms:created xsi:type="dcterms:W3CDTF">2023-03-31T01:38:00Z</dcterms:created>
  <dcterms:modified xsi:type="dcterms:W3CDTF">2023-05-18T07:42:00Z</dcterms:modified>
</cp:coreProperties>
</file>