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701A8" w:rsidRDefault="00E547D4" w:rsidP="0081218E">
      <w:pPr>
        <w:tabs>
          <w:tab w:val="left" w:pos="4739"/>
        </w:tabs>
        <w:ind w:right="8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2FCCD9" wp14:editId="12D26E63">
                <wp:simplePos x="0" y="0"/>
                <wp:positionH relativeFrom="column">
                  <wp:posOffset>669290</wp:posOffset>
                </wp:positionH>
                <wp:positionV relativeFrom="paragraph">
                  <wp:posOffset>41910</wp:posOffset>
                </wp:positionV>
                <wp:extent cx="9334500" cy="1828800"/>
                <wp:effectExtent l="0" t="0" r="0" b="127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2F8B" w:rsidRDefault="00162F8B" w:rsidP="00162F8B">
                            <w:pPr>
                              <w:tabs>
                                <w:tab w:val="left" w:pos="4739"/>
                              </w:tabs>
                              <w:spacing w:line="900" w:lineRule="exact"/>
                              <w:ind w:right="839"/>
                              <w:rPr>
                                <w:rFonts w:ascii="AR Pゴシック体S" w:eastAsia="AR Pゴシック体S" w:hAnsi="AR Pゴシック体S"/>
                                <w:b/>
                                <w:noProof/>
                                <w:color w:val="00B050"/>
                                <w:kern w:val="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62F8B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50"/>
                                <w:kern w:val="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みどり</w:t>
                            </w:r>
                            <w:r w:rsidR="0081218E" w:rsidRPr="00162F8B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50"/>
                                <w:kern w:val="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リボン</w:t>
                            </w:r>
                            <w:r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50"/>
                                <w:kern w:val="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…学校裏小白川通り方面</w:t>
                            </w:r>
                          </w:p>
                          <w:p w:rsidR="0081218E" w:rsidRPr="00162F8B" w:rsidRDefault="00162F8B" w:rsidP="003D17BA">
                            <w:pPr>
                              <w:tabs>
                                <w:tab w:val="left" w:pos="4739"/>
                              </w:tabs>
                              <w:spacing w:line="900" w:lineRule="exact"/>
                              <w:ind w:right="839" w:firstLineChars="1200" w:firstLine="8674"/>
                              <w:rPr>
                                <w:rFonts w:ascii="AR Pゴシック体S" w:eastAsia="AR Pゴシック体S" w:hAnsi="AR Pゴシック体S"/>
                                <w:b/>
                                <w:noProof/>
                                <w:color w:val="00B050"/>
                                <w:kern w:val="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50"/>
                                <w:kern w:val="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（川原前まで）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62FCCD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52.7pt;margin-top:3.3pt;width:735pt;height:2in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" filled="f" stroked="f">
                <v:textbox style="mso-fit-shape-to-text:t" inset="5.85pt,.7pt,5.85pt,.7pt">
                  <w:txbxContent>
                    <w:p w:rsidR="00162F8B" w:rsidRDefault="00162F8B" w:rsidP="00162F8B">
                      <w:pPr>
                        <w:tabs>
                          <w:tab w:val="left" w:pos="4739"/>
                        </w:tabs>
                        <w:spacing w:line="900" w:lineRule="exact"/>
                        <w:ind w:right="839"/>
                        <w:rPr>
                          <w:rFonts w:ascii="AR Pゴシック体S" w:eastAsia="AR Pゴシック体S" w:hAnsi="AR Pゴシック体S"/>
                          <w:b/>
                          <w:noProof/>
                          <w:color w:val="00B050"/>
                          <w:kern w:val="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62F8B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50"/>
                          <w:kern w:val="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みどり</w:t>
                      </w:r>
                      <w:r w:rsidR="0081218E" w:rsidRPr="00162F8B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50"/>
                          <w:kern w:val="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リボン</w:t>
                      </w:r>
                      <w:r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50"/>
                          <w:kern w:val="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…学校裏小白川通り方面</w:t>
                      </w:r>
                    </w:p>
                    <w:p w:rsidR="0081218E" w:rsidRPr="00162F8B" w:rsidRDefault="00162F8B" w:rsidP="003D17BA">
                      <w:pPr>
                        <w:tabs>
                          <w:tab w:val="left" w:pos="4739"/>
                        </w:tabs>
                        <w:spacing w:line="900" w:lineRule="exact"/>
                        <w:ind w:right="839" w:firstLineChars="1200" w:firstLine="8674"/>
                        <w:rPr>
                          <w:rFonts w:ascii="AR Pゴシック体S" w:eastAsia="AR Pゴシック体S" w:hAnsi="AR Pゴシック体S"/>
                          <w:b/>
                          <w:noProof/>
                          <w:color w:val="00B050"/>
                          <w:kern w:val="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50"/>
                          <w:kern w:val="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（川原前まで）</w:t>
                      </w:r>
                    </w:p>
                  </w:txbxContent>
                </v:textbox>
              </v:shape>
            </w:pict>
          </mc:Fallback>
        </mc:AlternateContent>
      </w:r>
      <w:r w:rsidR="0081218E">
        <w:tab/>
      </w:r>
    </w:p>
    <w:p w:rsidR="0081218E" w:rsidRDefault="0081218E" w:rsidP="00EC7D12">
      <w:pPr>
        <w:ind w:right="840"/>
      </w:pPr>
    </w:p>
    <w:p w:rsidR="0081218E" w:rsidRDefault="00A2183F" w:rsidP="00EC7D12">
      <w:pPr>
        <w:ind w:right="840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0D2CAF58" wp14:editId="064F7FAA">
                <wp:simplePos x="0" y="0"/>
                <wp:positionH relativeFrom="column">
                  <wp:posOffset>5043170</wp:posOffset>
                </wp:positionH>
                <wp:positionV relativeFrom="paragraph">
                  <wp:posOffset>5524500</wp:posOffset>
                </wp:positionV>
                <wp:extent cx="4697730" cy="561975"/>
                <wp:effectExtent l="0" t="0" r="26670" b="28575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7730" cy="561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Text" lastClr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2183F" w:rsidRPr="00C225CD" w:rsidRDefault="00A2183F" w:rsidP="00A2183F">
                            <w:pPr>
                              <w:rPr>
                                <w:rFonts w:ascii="BIZ UDPゴシック" w:eastAsia="BIZ UDPゴシック" w:hAnsi="BIZ UDPゴシック"/>
                                <w:sz w:val="32"/>
                              </w:rPr>
                            </w:pPr>
                            <w:r w:rsidRPr="00C225CD"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>お子さんの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名前　　　組　（　</w:t>
                            </w:r>
                            <w:r w:rsidRPr="00C225CD"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　　</w:t>
                            </w:r>
                            <w:r w:rsidRPr="00C225CD"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</w:t>
                            </w:r>
                            <w:r w:rsidRPr="00C225CD"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　　　　　　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CAF58" id="テキスト ボックス 2" o:spid="_x0000_s1027" type="#_x0000_t202" style="position:absolute;left:0;text-align:left;margin-left:397.1pt;margin-top:435pt;width:369.9pt;height:44.2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" strokecolor="windowText">
                <v:textbox>
                  <w:txbxContent>
                    <w:p w:rsidR="00A2183F" w:rsidRPr="00C225CD" w:rsidRDefault="00A2183F" w:rsidP="00A2183F">
                      <w:pPr>
                        <w:rPr>
                          <w:rFonts w:ascii="BIZ UDPゴシック" w:eastAsia="BIZ UDPゴシック" w:hAnsi="BIZ UDPゴシック"/>
                          <w:sz w:val="32"/>
                        </w:rPr>
                      </w:pPr>
                      <w:r w:rsidRPr="00C225CD"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>お子さんの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名前　　　組　（　</w:t>
                      </w:r>
                      <w:r w:rsidRPr="00C225CD"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</w:t>
                      </w:r>
                      <w:r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　　</w:t>
                      </w:r>
                      <w:r w:rsidRPr="00C225CD"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</w:t>
                      </w:r>
                      <w:r w:rsidRPr="00C225CD"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　　　　　　）</w:t>
                      </w:r>
                    </w:p>
                  </w:txbxContent>
                </v:textbox>
              </v:shap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A7A6E6" wp14:editId="4DBA83BF">
                <wp:simplePos x="0" y="0"/>
                <wp:positionH relativeFrom="column">
                  <wp:posOffset>4642123</wp:posOffset>
                </wp:positionH>
                <wp:positionV relativeFrom="paragraph">
                  <wp:posOffset>745654</wp:posOffset>
                </wp:positionV>
                <wp:extent cx="168294" cy="468448"/>
                <wp:effectExtent l="19050" t="38100" r="60325" b="27305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8294" cy="468448"/>
                        </a:xfrm>
                        <a:prstGeom prst="straightConnector1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  <a:tailEnd type="arrow"/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AE293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4" o:spid="_x0000_s1026" type="#_x0000_t32" style="position:absolute;left:0;text-align:left;margin-left:365.5pt;margin-top:58.7pt;width:13.25pt;height:36.9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" strokecolor="#00b050" strokeweight="3pt">
                <v:stroke endarrow="open" opacity="46003f" endcap="round"/>
              </v:shap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3EF7870" wp14:editId="74EC4371">
                <wp:simplePos x="0" y="0"/>
                <wp:positionH relativeFrom="column">
                  <wp:posOffset>4648200</wp:posOffset>
                </wp:positionH>
                <wp:positionV relativeFrom="paragraph">
                  <wp:posOffset>1217295</wp:posOffset>
                </wp:positionV>
                <wp:extent cx="33655" cy="33655"/>
                <wp:effectExtent l="19050" t="19050" r="23495" b="23495"/>
                <wp:wrapNone/>
                <wp:docPr id="13" name="直線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655" cy="33655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CB28A1" id="直線コネクタ 13" o:spid="_x0000_s1026" style="position:absolute;left:0;text-align:lef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6pt,95.85pt" to="368.65pt,9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" strokecolor="#00b050" strokeweight="3pt">
                <v:stroke opacity="46003f" endcap="round"/>
              </v:lin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6E42F54" wp14:editId="1AF864F0">
                <wp:simplePos x="0" y="0"/>
                <wp:positionH relativeFrom="column">
                  <wp:posOffset>4540083</wp:posOffset>
                </wp:positionH>
                <wp:positionV relativeFrom="paragraph">
                  <wp:posOffset>1250989</wp:posOffset>
                </wp:positionV>
                <wp:extent cx="151987" cy="268520"/>
                <wp:effectExtent l="19050" t="19050" r="19685" b="36830"/>
                <wp:wrapNone/>
                <wp:docPr id="11" name="直線コネク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1987" cy="268520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3B9F0F" id="直線コネクタ 11" o:spid="_x0000_s1026" style="position:absolute;left:0;text-align:lef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7.5pt,98.5pt" to="369.45pt,1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" strokecolor="#00b050" strokeweight="3pt">
                <v:stroke opacity="46003f" endcap="round"/>
              </v:lin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645003D" wp14:editId="6026EEB6">
                <wp:simplePos x="0" y="0"/>
                <wp:positionH relativeFrom="column">
                  <wp:posOffset>4541146</wp:posOffset>
                </wp:positionH>
                <wp:positionV relativeFrom="paragraph">
                  <wp:posOffset>1525870</wp:posOffset>
                </wp:positionV>
                <wp:extent cx="44338" cy="94616"/>
                <wp:effectExtent l="19050" t="19050" r="32385" b="19685"/>
                <wp:wrapNone/>
                <wp:docPr id="10" name="直線コネク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338" cy="94616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372A67" id="直線コネクタ 10" o:spid="_x0000_s1026" style="position:absolute;left:0;text-align:left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7.55pt,120.15pt" to="361.05pt,12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" strokecolor="#00b050" strokeweight="3pt">
                <v:stroke opacity="46003f" endcap="round"/>
              </v:lin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0A0B20E" wp14:editId="3FDB992E">
                <wp:simplePos x="0" y="0"/>
                <wp:positionH relativeFrom="column">
                  <wp:posOffset>4586025</wp:posOffset>
                </wp:positionH>
                <wp:positionV relativeFrom="paragraph">
                  <wp:posOffset>1621237</wp:posOffset>
                </wp:positionV>
                <wp:extent cx="106586" cy="95021"/>
                <wp:effectExtent l="19050" t="19050" r="27305" b="19685"/>
                <wp:wrapNone/>
                <wp:docPr id="9" name="直線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6586" cy="95021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70C628" id="直線コネクタ 9" o:spid="_x0000_s1026" style="position:absolute;left:0;text-align:left;flip:x 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1.1pt,127.65pt" to="369.5pt,13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" strokecolor="#00b050" strokeweight="3pt">
                <v:stroke opacity="46003f" endcap="round"/>
              </v:lin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90483C" wp14:editId="48300D6C">
                <wp:simplePos x="0" y="0"/>
                <wp:positionH relativeFrom="column">
                  <wp:posOffset>4586025</wp:posOffset>
                </wp:positionH>
                <wp:positionV relativeFrom="paragraph">
                  <wp:posOffset>1716604</wp:posOffset>
                </wp:positionV>
                <wp:extent cx="106520" cy="252441"/>
                <wp:effectExtent l="19050" t="19050" r="27305" b="33655"/>
                <wp:wrapNone/>
                <wp:docPr id="8" name="直線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6520" cy="252441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5C3BAD" id="直線コネクタ 8" o:spid="_x0000_s1026" style="position:absolute;left:0;text-align:lef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1.1pt,135.15pt" to="369.5pt,1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" strokecolor="#00b050" strokeweight="3pt">
                <v:stroke opacity="46003f" endcap="round"/>
              </v:lin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67FCA16" wp14:editId="1F78B6BD">
                <wp:simplePos x="0" y="0"/>
                <wp:positionH relativeFrom="column">
                  <wp:posOffset>4586025</wp:posOffset>
                </wp:positionH>
                <wp:positionV relativeFrom="paragraph">
                  <wp:posOffset>1969045</wp:posOffset>
                </wp:positionV>
                <wp:extent cx="33655" cy="33655"/>
                <wp:effectExtent l="19050" t="19050" r="23495" b="23495"/>
                <wp:wrapNone/>
                <wp:docPr id="7" name="直線コネクタ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655" cy="33655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9FDDF2" id="直線コネクタ 7" o:spid="_x0000_s1026" style="position:absolute;left:0;text-align:lef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1.1pt,155.05pt" to="363.75pt,15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" strokecolor="#00b050" strokeweight="3pt">
                <v:stroke opacity="46003f" endcap="round"/>
              </v:lin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507372A" wp14:editId="30DC438A">
                <wp:simplePos x="0" y="0"/>
                <wp:positionH relativeFrom="column">
                  <wp:posOffset>4053092</wp:posOffset>
                </wp:positionH>
                <wp:positionV relativeFrom="paragraph">
                  <wp:posOffset>2002704</wp:posOffset>
                </wp:positionV>
                <wp:extent cx="572201" cy="1441723"/>
                <wp:effectExtent l="19050" t="19050" r="37465" b="25400"/>
                <wp:wrapNone/>
                <wp:docPr id="6" name="直線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2201" cy="1441723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8617D7" id="直線コネクタ 6" o:spid="_x0000_s1026" style="position:absolute;left:0;text-align:lef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9.15pt,157.7pt" to="364.2pt,2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" strokecolor="#00b050" strokeweight="3pt">
                <v:stroke opacity="46003f" endcap="round"/>
              </v:lin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17D396" wp14:editId="661CDBC9">
                <wp:simplePos x="0" y="0"/>
                <wp:positionH relativeFrom="column">
                  <wp:posOffset>4053092</wp:posOffset>
                </wp:positionH>
                <wp:positionV relativeFrom="paragraph">
                  <wp:posOffset>3444427</wp:posOffset>
                </wp:positionV>
                <wp:extent cx="756811" cy="196215"/>
                <wp:effectExtent l="19050" t="19050" r="24765" b="32385"/>
                <wp:wrapNone/>
                <wp:docPr id="5" name="直線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6811" cy="196215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EA7EBA" id="直線コネクタ 5" o:spid="_x0000_s1026" style="position:absolute;left:0;text-align:lef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9.15pt,271.2pt" to="378.75pt,28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" strokecolor="#00b050" strokeweight="3pt">
                <v:stroke opacity="46003f" endcap="round"/>
              </v:line>
            </w:pict>
          </mc:Fallback>
        </mc:AlternateContent>
      </w:r>
      <w:r w:rsidR="003D17BA" w:rsidRPr="003D17BA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2893FE" wp14:editId="3BC27FA5">
                <wp:simplePos x="0" y="0"/>
                <wp:positionH relativeFrom="column">
                  <wp:posOffset>4813935</wp:posOffset>
                </wp:positionH>
                <wp:positionV relativeFrom="paragraph">
                  <wp:posOffset>3512820</wp:posOffset>
                </wp:positionV>
                <wp:extent cx="61595" cy="132715"/>
                <wp:effectExtent l="19050" t="19050" r="33655" b="19685"/>
                <wp:wrapNone/>
                <wp:docPr id="3" name="直線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595" cy="132715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5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7AB182" id="直線コネクタ 3" o:spid="_x0000_s1026" style="position:absolute;left:0;text-align:lef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9.05pt,276.6pt" to="383.9pt,28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" strokecolor="#00b050" strokeweight="3pt">
                <v:stroke opacity="46003f" endcap="round"/>
              </v:line>
            </w:pict>
          </mc:Fallback>
        </mc:AlternateContent>
      </w:r>
      <w:r w:rsidR="0081218E">
        <w:rPr>
          <w:noProof/>
        </w:rPr>
        <w:drawing>
          <wp:anchor distT="0" distB="0" distL="114300" distR="114300" simplePos="0" relativeHeight="251661312" behindDoc="0" locked="0" layoutInCell="1" allowOverlap="1" wp14:anchorId="19977C1F" wp14:editId="638162F0">
            <wp:simplePos x="0" y="0"/>
            <wp:positionH relativeFrom="column">
              <wp:posOffset>20955</wp:posOffset>
            </wp:positionH>
            <wp:positionV relativeFrom="paragraph">
              <wp:posOffset>480207</wp:posOffset>
            </wp:positionV>
            <wp:extent cx="9722363" cy="5497032"/>
            <wp:effectExtent l="0" t="0" r="0" b="889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6" t="4961" r="556"/>
                    <a:stretch/>
                  </pic:blipFill>
                  <pic:spPr bwMode="auto">
                    <a:xfrm>
                      <a:off x="0" y="0"/>
                      <a:ext cx="9722363" cy="5497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1218E" w:rsidSect="00EC7D12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05857" w:rsidRDefault="00A05857" w:rsidP="00ED6344">
      <w:r>
        <w:separator/>
      </w:r>
    </w:p>
  </w:endnote>
  <w:endnote w:type="continuationSeparator" w:id="0">
    <w:p w:rsidR="00A05857" w:rsidRDefault="00A05857" w:rsidP="00ED6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 Pゴシック体S">
    <w:altName w:val="ＭＳ ゴシック"/>
    <w:charset w:val="80"/>
    <w:family w:val="modern"/>
    <w:pitch w:val="variable"/>
    <w:sig w:usb0="00000000" w:usb1="28C76CFA" w:usb2="00000010" w:usb3="00000000" w:csb0="00020001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05857" w:rsidRDefault="00A05857" w:rsidP="00ED6344">
      <w:r>
        <w:separator/>
      </w:r>
    </w:p>
  </w:footnote>
  <w:footnote w:type="continuationSeparator" w:id="0">
    <w:p w:rsidR="00A05857" w:rsidRDefault="00A05857" w:rsidP="00ED634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E1624"/>
    <w:rsid w:val="000C585C"/>
    <w:rsid w:val="00136C24"/>
    <w:rsid w:val="00162F8B"/>
    <w:rsid w:val="001E1624"/>
    <w:rsid w:val="00320992"/>
    <w:rsid w:val="003D17BA"/>
    <w:rsid w:val="00554155"/>
    <w:rsid w:val="006E133D"/>
    <w:rsid w:val="007049C1"/>
    <w:rsid w:val="007701A8"/>
    <w:rsid w:val="0081218E"/>
    <w:rsid w:val="009D7CDA"/>
    <w:rsid w:val="00A05857"/>
    <w:rsid w:val="00A2183F"/>
    <w:rsid w:val="00C11725"/>
    <w:rsid w:val="00C70939"/>
    <w:rsid w:val="00E152A2"/>
    <w:rsid w:val="00E52CE9"/>
    <w:rsid w:val="00E547D4"/>
    <w:rsid w:val="00EC7D12"/>
    <w:rsid w:val="00ED6344"/>
    <w:rsid w:val="00FD3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docId w15:val="{116494A7-0CC4-4F56-81F8-596DEDC30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C7D1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7D1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C7D12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D634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ED6344"/>
  </w:style>
  <w:style w:type="paragraph" w:styleId="a7">
    <w:name w:val="footer"/>
    <w:basedOn w:val="a"/>
    <w:link w:val="a8"/>
    <w:uiPriority w:val="99"/>
    <w:unhideWhenUsed/>
    <w:rsid w:val="00ED634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ED63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01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6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R1JINBO</dc:creator>
  <cp:lastModifiedBy>teacher</cp:lastModifiedBy>
  <cp:revision>7</cp:revision>
  <cp:lastPrinted>2019-03-29T00:42:00Z</cp:lastPrinted>
  <dcterms:created xsi:type="dcterms:W3CDTF">2018-04-05T00:39:00Z</dcterms:created>
  <dcterms:modified xsi:type="dcterms:W3CDTF">2020-04-16T04:30:00Z</dcterms:modified>
</cp:coreProperties>
</file>